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60F51" w14:textId="77777777" w:rsidR="0079608D" w:rsidRPr="0079608D" w:rsidRDefault="0079608D" w:rsidP="007960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36671D7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 xml:space="preserve">1. </w:t>
      </w:r>
      <w:proofErr w:type="gramStart"/>
      <w:r w:rsidRPr="0079608D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>melléklet  az</w:t>
      </w:r>
      <w:proofErr w:type="gramEnd"/>
      <w:r w:rsidRPr="0079608D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 xml:space="preserve"> 5/2018. (V. 29.) önkormányzati rendelethez</w:t>
      </w:r>
    </w:p>
    <w:p w14:paraId="7C2A0FA8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8"/>
          <w:lang w:eastAsia="hu-HU"/>
        </w:rPr>
      </w:pPr>
      <w:r w:rsidRPr="0079608D">
        <w:rPr>
          <w:rFonts w:ascii="Times New Roman" w:eastAsia="Times New Roman" w:hAnsi="Times New Roman" w:cs="Times New Roman"/>
          <w:b/>
          <w:iCs/>
          <w:sz w:val="26"/>
          <w:szCs w:val="28"/>
          <w:lang w:eastAsia="hu-HU"/>
        </w:rPr>
        <w:t>PÁLYÁZATI ADATLAP</w:t>
      </w:r>
      <w:r w:rsidRPr="0079608D">
        <w:rPr>
          <w:rFonts w:ascii="Times New Roman" w:eastAsia="Times New Roman" w:hAnsi="Times New Roman" w:cs="Times New Roman"/>
          <w:b/>
          <w:iCs/>
          <w:sz w:val="26"/>
          <w:szCs w:val="26"/>
          <w:vertAlign w:val="superscript"/>
          <w:lang w:eastAsia="hu-HU"/>
        </w:rPr>
        <w:footnoteReference w:id="1"/>
      </w:r>
    </w:p>
    <w:p w14:paraId="74A795F7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C312156" w14:textId="77777777" w:rsidR="0079608D" w:rsidRPr="0079608D" w:rsidRDefault="0079608D" w:rsidP="0079608D">
      <w:pPr>
        <w:numPr>
          <w:ilvl w:val="2"/>
          <w:numId w:val="1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támogatást kérő szervezet adatai</w:t>
      </w:r>
    </w:p>
    <w:p w14:paraId="63D8BCC7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szervezet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megnevezése:…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</w:t>
      </w:r>
    </w:p>
    <w:p w14:paraId="0CCF04A6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</w:t>
      </w:r>
    </w:p>
    <w:p w14:paraId="7CF20C6C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CD38D4F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szervezet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székhelye:…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…………………………………………………………………..</w:t>
      </w:r>
    </w:p>
    <w:p w14:paraId="0AE0F621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34F0F26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szervezet levelezési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címe:…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…………………………………………………………….</w:t>
      </w:r>
    </w:p>
    <w:p w14:paraId="3B0529BA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01EA766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 szervezet képviselőjének neve, elérhetősége (telefon, e-mail cím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):…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……………….....</w:t>
      </w:r>
    </w:p>
    <w:p w14:paraId="4308E44C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72B1532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…………………………………………………………………………………………………..</w:t>
      </w:r>
    </w:p>
    <w:p w14:paraId="5AD8F3FB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014D5B3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szervezet pénzintézeti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számlaszáma:…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………………………………………………….</w:t>
      </w:r>
    </w:p>
    <w:p w14:paraId="4A5714FC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9CCE30A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szervezet tagjainak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száma:…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…………………………………………………………….</w:t>
      </w:r>
    </w:p>
    <w:p w14:paraId="142EA1CB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C01B433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 szervezet jogállása (egyesület, klub stb.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):…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…………………………………………….</w:t>
      </w:r>
    </w:p>
    <w:p w14:paraId="486ADEFF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6F9A7A4" w14:textId="77777777" w:rsidR="0079608D" w:rsidRPr="0079608D" w:rsidRDefault="0079608D" w:rsidP="0079608D">
      <w:pPr>
        <w:numPr>
          <w:ilvl w:val="0"/>
          <w:numId w:val="2"/>
        </w:numPr>
        <w:tabs>
          <w:tab w:val="center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támogatási kérelem tartalma</w:t>
      </w:r>
    </w:p>
    <w:p w14:paraId="72A11199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 támogatással megvalósítandó cél (program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):…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………………………………………….</w:t>
      </w:r>
    </w:p>
    <w:p w14:paraId="282CFE50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12513E9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…………………………………………………………………………………………………..</w:t>
      </w:r>
    </w:p>
    <w:p w14:paraId="6679AB1B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4A6265D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…………………………………………………………………………………………………..</w:t>
      </w:r>
    </w:p>
    <w:p w14:paraId="551AABC7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7B3CE401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6A03FE16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kérelmezett támogatás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összege:…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……………………………………………………….</w:t>
      </w:r>
    </w:p>
    <w:p w14:paraId="3637786C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9138654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Rendelkezésre álló saját forrás (adott célhoz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):…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…………………………………………..</w:t>
      </w:r>
    </w:p>
    <w:p w14:paraId="4D14F5BE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82460D3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megvalósítás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helyszíne:…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………………………………………………………………..</w:t>
      </w:r>
    </w:p>
    <w:p w14:paraId="66A36095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4BD1D7B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Időpont/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időtartam:…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………………………………………………………………………..</w:t>
      </w:r>
    </w:p>
    <w:p w14:paraId="0620BA00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308C3BF6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Résztvevők várható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létszáma:…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</w:t>
      </w:r>
    </w:p>
    <w:p w14:paraId="0EE51B6B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0659A38D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Tagok által fizetett tagdíj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összege:…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</w:t>
      </w:r>
    </w:p>
    <w:p w14:paraId="37E41D3C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45424570" w14:textId="77777777" w:rsidR="0079608D" w:rsidRPr="0079608D" w:rsidRDefault="0079608D" w:rsidP="0079608D">
      <w:pPr>
        <w:numPr>
          <w:ilvl w:val="1"/>
          <w:numId w:val="2"/>
        </w:num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Egyéb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megjegyzés:…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………………………………………………………………………</w:t>
      </w:r>
    </w:p>
    <w:p w14:paraId="1A6EADD6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30F9D8C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Nyilatkozat</w:t>
      </w:r>
    </w:p>
    <w:p w14:paraId="291BBD2E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Alulírott büntetőjogi felelősségem tudatában kijelentem, hogy az általam közölt adatok a valóságnak megfelelnek.</w:t>
      </w:r>
    </w:p>
    <w:p w14:paraId="283565D4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239040DF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Vereb, ………………………                                  ………………………………</w:t>
      </w:r>
    </w:p>
    <w:p w14:paraId="70157018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                                                                             Aláírás (civil szervezet képviselője)                                                  </w:t>
      </w:r>
    </w:p>
    <w:p w14:paraId="017A34B2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48443A66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7C813B8F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04D6E6D2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4361C228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18625765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0FBF6F86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3E261323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55B90D0A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373624FB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33357DB0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26238DE0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3D06820C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6"/>
          <w:szCs w:val="26"/>
          <w:lang w:eastAsia="hu-HU"/>
        </w:rPr>
      </w:pPr>
      <w:r w:rsidRPr="0079608D">
        <w:rPr>
          <w:rFonts w:ascii="Times New Roman" w:eastAsia="Times New Roman" w:hAnsi="Times New Roman" w:cs="Times New Roman"/>
          <w:iCs/>
          <w:sz w:val="18"/>
          <w:szCs w:val="18"/>
          <w:lang w:eastAsia="hu-HU"/>
        </w:rPr>
        <w:t xml:space="preserve">2. </w:t>
      </w:r>
      <w:r w:rsidRPr="0079608D">
        <w:rPr>
          <w:rFonts w:ascii="Times New Roman" w:eastAsia="Times New Roman" w:hAnsi="Times New Roman" w:cs="Times New Roman"/>
          <w:iCs/>
          <w:sz w:val="18"/>
          <w:szCs w:val="20"/>
          <w:lang w:eastAsia="hu-HU"/>
        </w:rPr>
        <w:t xml:space="preserve">melléklet az 5/2018. (V. 29.) </w:t>
      </w:r>
      <w:proofErr w:type="gramStart"/>
      <w:r w:rsidRPr="0079608D">
        <w:rPr>
          <w:rFonts w:ascii="Times New Roman" w:eastAsia="Times New Roman" w:hAnsi="Times New Roman" w:cs="Times New Roman"/>
          <w:iCs/>
          <w:sz w:val="18"/>
          <w:szCs w:val="20"/>
          <w:lang w:eastAsia="hu-HU"/>
        </w:rPr>
        <w:t>önkormányzati  ren</w:t>
      </w:r>
      <w:r w:rsidRPr="0079608D">
        <w:rPr>
          <w:rFonts w:ascii="Times New Roman" w:eastAsia="Times New Roman" w:hAnsi="Times New Roman" w:cs="Times New Roman"/>
          <w:iCs/>
          <w:sz w:val="18"/>
          <w:szCs w:val="18"/>
          <w:lang w:eastAsia="hu-HU"/>
        </w:rPr>
        <w:t>delethez</w:t>
      </w:r>
      <w:proofErr w:type="gramEnd"/>
    </w:p>
    <w:p w14:paraId="3DB7DEA0" w14:textId="77777777" w:rsidR="0079608D" w:rsidRPr="0079608D" w:rsidRDefault="0079608D" w:rsidP="007960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1E478EA" w14:textId="77777777" w:rsidR="0079608D" w:rsidRPr="0079608D" w:rsidRDefault="0079608D" w:rsidP="007960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ÉRINTETTSÉGI NYILATKOZAT</w:t>
      </w:r>
    </w:p>
    <w:p w14:paraId="44FF8C37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AB2E057" w14:textId="77777777" w:rsidR="0079608D" w:rsidRPr="0079608D" w:rsidRDefault="0079608D" w:rsidP="007960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közpénzekből nyújtott támogatások átláthatóságáról szóló 2007. évi CLXXXI. </w:t>
      </w:r>
      <w:proofErr w:type="gramStart"/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törvény  szerinti</w:t>
      </w:r>
      <w:proofErr w:type="gramEnd"/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összeférhetetlenség, illetve érintettség fennállásáról, vagy hiányáról</w:t>
      </w:r>
    </w:p>
    <w:p w14:paraId="5B553296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827B2F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Pályázó neve: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EBC99FC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6C1F34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Pályázó székhelye: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2F5F2C0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6E4F99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Képviselőjének neve: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2F05BA2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F7FF10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Cégjegyzékszáma (gazdasági társaság esetén):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A00DEE8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7438CD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Adószáma (gazdasági társaság esetén):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BB41E76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0176CC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Nyilvántartásba vételi okirat száma (egyéb szervezet esetén):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B375975" w14:textId="77777777"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6FC62E" w14:textId="77777777"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Nyilvántartásba vevő szerv megnevezése (egyéb szervezet esetén):</w:t>
      </w:r>
    </w:p>
    <w:p w14:paraId="4C12A309" w14:textId="77777777"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055F53" w14:textId="77777777"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3269878" w14:textId="77777777"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B3F89C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5527F5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Kijelentem, hogy személyemmel, illetve a pályázóként megjelölt szervezettel szemben a közpénzekből nyújtott támogatások átláthatóságáról szóló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2007. évi CLXXXI. törvény (</w:t>
      </w:r>
      <w:proofErr w:type="spellStart"/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Knyt</w:t>
      </w:r>
      <w:proofErr w:type="spellEnd"/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.)</w:t>
      </w:r>
    </w:p>
    <w:p w14:paraId="2EEA86B8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3F1AD4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§ (1) bekezdése szerinti összeférhetetlenség</w:t>
      </w:r>
    </w:p>
    <w:p w14:paraId="6DF53CFC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1. nem áll fenn vagy</w:t>
      </w:r>
    </w:p>
    <w:p w14:paraId="7431870E" w14:textId="77777777" w:rsidR="0079608D" w:rsidRPr="0079608D" w:rsidRDefault="0079608D" w:rsidP="0079608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fennáll az …pont alapján</w:t>
      </w:r>
    </w:p>
    <w:p w14:paraId="2B171980" w14:textId="77777777" w:rsidR="0079608D" w:rsidRPr="0079608D" w:rsidRDefault="0079608D" w:rsidP="0079608D">
      <w:pPr>
        <w:tabs>
          <w:tab w:val="left" w:pos="52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megfelelő válasz sorszámát kérjük jelezni: </w:t>
      </w:r>
      <w:r w:rsidRPr="0079608D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inline distT="0" distB="0" distL="0" distR="0" wp14:anchorId="781E61B9" wp14:editId="4097F74F">
                <wp:extent cx="261620" cy="227965"/>
                <wp:effectExtent l="8890" t="8255" r="7620" b="11430"/>
                <wp:docPr id="3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019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B0F87" w14:textId="77777777" w:rsidR="0079608D" w:rsidRDefault="0079608D" w:rsidP="0079608D">
                            <w:pPr>
                              <w:spacing w:line="60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1E61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0.6pt;height:17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">
                <o:lock v:ext="edit" aspectratio="t"/>
                <v:textbox>
                  <w:txbxContent>
                    <w:p w14:paraId="290B0F87" w14:textId="77777777" w:rsidR="0079608D" w:rsidRDefault="0079608D" w:rsidP="0079608D">
                      <w:pPr>
                        <w:spacing w:line="600" w:lineRule="auto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3A0F41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E67FC97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 8. § (1) bekezdése szerinti érintettség</w:t>
      </w:r>
    </w:p>
    <w:p w14:paraId="36520DBD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1. nem áll fenn vagy</w:t>
      </w:r>
    </w:p>
    <w:p w14:paraId="04E5E02F" w14:textId="77777777" w:rsidR="0079608D" w:rsidRPr="0079608D" w:rsidRDefault="0079608D" w:rsidP="0079608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fennáll az …pont alapján</w:t>
      </w:r>
    </w:p>
    <w:p w14:paraId="01D61A5C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megfelelő válasz sorszámát kérjük jelezni: </w:t>
      </w:r>
      <w:r w:rsidRPr="0079608D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inline distT="0" distB="0" distL="0" distR="0" wp14:anchorId="20F76A57" wp14:editId="4EB760E0">
                <wp:extent cx="261620" cy="227965"/>
                <wp:effectExtent l="8890" t="8890" r="7620" b="10795"/>
                <wp:docPr id="1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0190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ABEDA" w14:textId="77777777" w:rsidR="0079608D" w:rsidRDefault="0079608D" w:rsidP="0079608D">
                            <w:pPr>
                              <w:spacing w:line="60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F76A57" id="Text Box 3" o:spid="_x0000_s1027" type="#_x0000_t202" style="width:20.6pt;height:17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">
                <o:lock v:ext="edit" aspectratio="t"/>
                <v:textbox>
                  <w:txbxContent>
                    <w:p w14:paraId="70CABEDA" w14:textId="77777777" w:rsidR="0079608D" w:rsidRDefault="0079608D" w:rsidP="0079608D">
                      <w:pPr>
                        <w:spacing w:line="600" w:lineRule="auto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DBDE024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4C78B5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Az összeférhetetlenség vagy az érintettség alapjául szolgáló körülmény leírása: </w:t>
      </w:r>
    </w:p>
    <w:p w14:paraId="38BF8801" w14:textId="77777777" w:rsidR="0079608D" w:rsidRPr="0079608D" w:rsidRDefault="0079608D" w:rsidP="0079608D">
      <w:pPr>
        <w:tabs>
          <w:tab w:val="left" w:leader="do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6D15672" w14:textId="77777777" w:rsidR="0079608D" w:rsidRPr="0079608D" w:rsidRDefault="0079608D" w:rsidP="0079608D">
      <w:pPr>
        <w:tabs>
          <w:tab w:val="left" w:leader="dot" w:pos="8931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7EE2336" w14:textId="77777777" w:rsidR="0079608D" w:rsidRPr="0079608D" w:rsidRDefault="0079608D" w:rsidP="0079608D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C9B99E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Kijelentem, hogy az összeférhetetlenség megszüntetésére az alábbiak szerint intézkedtem:</w:t>
      </w:r>
    </w:p>
    <w:p w14:paraId="76E2A48F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FCFEAB2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6BAC79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BC45089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Kijelentem, hogy az érintettség közzétételét a jelen Nyilatkozat csatolmányaként mellékelt űrlapon kezdeményeztem.</w:t>
      </w:r>
    </w:p>
    <w:p w14:paraId="7552628C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9B7956" w14:textId="77777777" w:rsidR="0079608D" w:rsidRPr="0079608D" w:rsidRDefault="0079608D" w:rsidP="0079608D">
      <w:pPr>
        <w:tabs>
          <w:tab w:val="left" w:leader="dot" w:pos="496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Dátum: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B8AC86A" w14:textId="77777777" w:rsidR="0079608D" w:rsidRPr="0079608D" w:rsidRDefault="0079608D" w:rsidP="0079608D">
      <w:pPr>
        <w:tabs>
          <w:tab w:val="left" w:pos="4395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PH.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........................................................</w:t>
      </w:r>
    </w:p>
    <w:p w14:paraId="66373AD6" w14:textId="77777777" w:rsidR="0079608D" w:rsidRPr="0079608D" w:rsidRDefault="0079608D" w:rsidP="0079608D">
      <w:pPr>
        <w:suppressAutoHyphens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cégszerű aláírás</w:t>
      </w:r>
    </w:p>
    <w:p w14:paraId="6FD903A6" w14:textId="77777777" w:rsidR="0079608D" w:rsidRPr="0079608D" w:rsidRDefault="0079608D" w:rsidP="007960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KÖZZÉTÉTELI KÉRELEM</w:t>
      </w:r>
    </w:p>
    <w:p w14:paraId="736DE453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DD2914" w14:textId="77777777" w:rsidR="0079608D" w:rsidRPr="0079608D" w:rsidRDefault="0079608D" w:rsidP="007960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közpénzekből nyújtott támogatások átláthatóságáról szóló 2007. évi CLXXXI. </w:t>
      </w:r>
      <w:proofErr w:type="gramStart"/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törvény  8.</w:t>
      </w:r>
      <w:proofErr w:type="gramEnd"/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§ (1) bekezdés szerinti érintettségéről</w:t>
      </w:r>
    </w:p>
    <w:p w14:paraId="147DD7E2" w14:textId="77777777" w:rsidR="0079608D" w:rsidRPr="0079608D" w:rsidRDefault="0079608D" w:rsidP="007960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ACFB6FE" w14:textId="77777777" w:rsidR="0079608D" w:rsidRPr="0079608D" w:rsidRDefault="0079608D" w:rsidP="007960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Kizárólag érintettség esetén kérjük kitölteni.</w:t>
      </w:r>
    </w:p>
    <w:p w14:paraId="4DAC0976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F3CFE1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Pályázó neve: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337AC6AD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24AFD2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Pályázó székhelye: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279BE05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7B782C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Képviselőjének neve: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2BDE5DD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280A67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Cégjegyzékszáma (gazdasági társaság esetén):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D23F752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D3F6D4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Adószáma (gazdasági társaság esetén):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9B10E8A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8790B6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Nyilvántartásba vételi okirat száma (egyéb szervezet esetén):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3C76204" w14:textId="77777777"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0833BB" w14:textId="77777777"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Nyilvántartásba vevő szerv megnevezése (egyéb szervezet esetén):</w:t>
      </w:r>
    </w:p>
    <w:p w14:paraId="2CB56593" w14:textId="77777777"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068DAC" w14:textId="77777777" w:rsidR="0079608D" w:rsidRPr="0079608D" w:rsidRDefault="0079608D" w:rsidP="0079608D">
      <w:pPr>
        <w:pBdr>
          <w:bottom w:val="single" w:sz="8" w:space="1" w:color="000000"/>
        </w:pBd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475CE17" w14:textId="77777777" w:rsidR="0079608D" w:rsidRPr="0079608D" w:rsidRDefault="0079608D" w:rsidP="0079608D">
      <w:pPr>
        <w:pBdr>
          <w:bottom w:val="single" w:sz="8" w:space="1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6FEA39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796A70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Kijelentem, hogy a közpénzekből nyújtott támogatások átláthatóságáról szóló 2007. évi CLXXXI. törvény 8. § (1) bekezdés szerinti érintettség személyemmel, illetve a pályázóként megjelölt szervezettel szemben fennáll, mert (kérjük a pályázóra érvényes bekezdés betűjelét bekarikázni és a szükséges indoklást megtenni):</w:t>
      </w:r>
    </w:p>
    <w:p w14:paraId="12F553CF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9CEF42" w14:textId="77777777" w:rsidR="0079608D" w:rsidRPr="0079608D" w:rsidRDefault="0079608D" w:rsidP="0079608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(Kizárólag természetes személy pályázó esetén!). </w:t>
      </w:r>
    </w:p>
    <w:p w14:paraId="6793A69E" w14:textId="77777777" w:rsidR="0079608D" w:rsidRPr="0079608D" w:rsidRDefault="0079608D" w:rsidP="0079608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66BEDF7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Indoklás: </w:t>
      </w:r>
    </w:p>
    <w:p w14:paraId="1594EC28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Munkavégzésre irányuló jogviszonyban állok az alábbi szervezettel (a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szervezet neve, székhelye)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0D3482B1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8670B5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A9E9044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11699A" w14:textId="77777777" w:rsidR="0079608D" w:rsidRPr="0079608D" w:rsidRDefault="0079608D" w:rsidP="0079608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Nem kizárt közjogi tisztségviselő vagyok 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(Kizárólag természetes személy pályázó esetén!)</w:t>
      </w:r>
    </w:p>
    <w:p w14:paraId="170D1E2D" w14:textId="77777777" w:rsidR="0079608D" w:rsidRPr="0079608D" w:rsidRDefault="0079608D" w:rsidP="0079608D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D4B6708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Indoklás: </w:t>
      </w:r>
    </w:p>
    <w:p w14:paraId="00BC9113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Az alábbiakban felsorolt tisztségek valamelyikével rendelkezem (a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kívánt rész aláhúzandó):</w:t>
      </w:r>
    </w:p>
    <w:p w14:paraId="5D16406B" w14:textId="77777777" w:rsidR="0079608D" w:rsidRPr="0079608D" w:rsidRDefault="0079608D" w:rsidP="0079608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39B243C1" w14:textId="77777777" w:rsidR="0079608D" w:rsidRPr="0079608D" w:rsidRDefault="0079608D" w:rsidP="0079608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Pr="0079608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Knyt</w:t>
      </w:r>
      <w:proofErr w:type="spellEnd"/>
      <w:r w:rsidRPr="0079608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 2. § (1) bekezdés d) pont alá nem tartozó - vezetője és helyettesei, regionális fejlesztési tanács tagja</w:t>
      </w:r>
    </w:p>
    <w:p w14:paraId="06DE2439" w14:textId="77777777" w:rsidR="0079608D" w:rsidRPr="0079608D" w:rsidRDefault="0079608D" w:rsidP="0079608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2061C5" w14:textId="77777777" w:rsidR="0079608D" w:rsidRPr="0079608D" w:rsidRDefault="0079608D" w:rsidP="0079608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Az </w:t>
      </w:r>
      <w:proofErr w:type="gramStart"/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a)-</w:t>
      </w:r>
      <w:proofErr w:type="gramEnd"/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b) pont alá tartozó személy közeli hozzátartozója vagyok 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(Kizárólag természetes személy pályázó esetén!)</w:t>
      </w:r>
    </w:p>
    <w:p w14:paraId="5C538BD8" w14:textId="77777777" w:rsidR="0079608D" w:rsidRPr="0079608D" w:rsidRDefault="0079608D" w:rsidP="0079608D">
      <w:p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C28D00A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Indoklás: </w:t>
      </w:r>
    </w:p>
    <w:p w14:paraId="14C1B8B2" w14:textId="77777777" w:rsidR="0079608D" w:rsidRPr="0079608D" w:rsidRDefault="0079608D" w:rsidP="0079608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Közeli hozzátartozóm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66D74CD1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AAEB0E" w14:textId="77777777" w:rsidR="0079608D" w:rsidRPr="0079608D" w:rsidRDefault="0079608D" w:rsidP="0079608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Közeli hozzátartozóm nem kizárt közjogi tisztségviselő. </w:t>
      </w:r>
    </w:p>
    <w:p w14:paraId="74085EF6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(A kívánt rész aláhúzandó!)</w:t>
      </w:r>
    </w:p>
    <w:p w14:paraId="002FEC59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8AB1E0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 közeli hozzátartozói kapcsolat megjelölése </w:t>
      </w:r>
      <w:r w:rsidRPr="0079608D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(a kívánt rész aláhúzandó):</w:t>
      </w:r>
    </w:p>
    <w:p w14:paraId="68D6CA45" w14:textId="77777777" w:rsidR="0079608D" w:rsidRPr="0079608D" w:rsidRDefault="0079608D" w:rsidP="0079608D">
      <w:pPr>
        <w:suppressAutoHyphens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házastárs, </w:t>
      </w:r>
      <w:proofErr w:type="spellStart"/>
      <w:r w:rsidRPr="007960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egyeneságbeli</w:t>
      </w:r>
      <w:proofErr w:type="spellEnd"/>
      <w:r w:rsidRPr="007960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rokon, örökbefogadott, mostoha- és nevelt gyermek, örökbefogadó-, mostoha- és nevelőszülő, testvér</w:t>
      </w:r>
    </w:p>
    <w:p w14:paraId="131AB6E0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E661E1" w14:textId="77777777" w:rsidR="0079608D" w:rsidRPr="0079608D" w:rsidRDefault="0079608D" w:rsidP="0079608D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A pályázóként megjelölt szervezet olyan gazdasági társaság, amely az </w:t>
      </w:r>
      <w:proofErr w:type="gramStart"/>
      <w:r w:rsidRPr="0079608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a)-</w:t>
      </w:r>
      <w:proofErr w:type="gramEnd"/>
      <w:r w:rsidRPr="0079608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c) pontban megjelölt személy tulajdonában áll</w:t>
      </w:r>
      <w:r w:rsidRPr="0079608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79608D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>(Kizárólag gazdasági társaság pályázó esetén!).</w:t>
      </w:r>
    </w:p>
    <w:p w14:paraId="5B45B88C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C5BB77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Indoklás:</w:t>
      </w:r>
    </w:p>
    <w:p w14:paraId="68B57E39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Az érintett tulajdonos az alábbi szervezetben megnevezése, amellyel munkavégzésre irányuló jogviszonyban áll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(a szervezet neve, székhelye):</w:t>
      </w:r>
    </w:p>
    <w:p w14:paraId="15B8412D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A92779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C5C3BC6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6E0D92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Közjogi tisztségének megjelölése:</w:t>
      </w:r>
    </w:p>
    <w:p w14:paraId="7E0B7094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EAD61A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724727F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C493DD1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közeli hozzátartozói kapcsolat megjelölése 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(a kívánt rész aláhúzandó):</w:t>
      </w:r>
    </w:p>
    <w:p w14:paraId="60D53FEF" w14:textId="77777777" w:rsidR="0079608D" w:rsidRPr="0079608D" w:rsidRDefault="0079608D" w:rsidP="0079608D">
      <w:pPr>
        <w:suppressAutoHyphens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házastárs, </w:t>
      </w:r>
      <w:proofErr w:type="spellStart"/>
      <w:r w:rsidRPr="007960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egyeneságbeli</w:t>
      </w:r>
      <w:proofErr w:type="spellEnd"/>
      <w:r w:rsidRPr="007960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rokon, örökbefogadott, mostoha- és nevelt gyermek, örökbefogadó-, mostoha- és nevelőszülő, testvér</w:t>
      </w:r>
    </w:p>
    <w:p w14:paraId="700298D3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EADD129" w14:textId="77777777" w:rsidR="0079608D" w:rsidRPr="0079608D" w:rsidRDefault="0079608D" w:rsidP="0079608D">
      <w:pPr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A pályázóként megjelölt gazdasági társaság, alapítvány, társadalmi szervezet, egyház, vagy szakszervezet tekintetében az érintettség fennáll, mert </w:t>
      </w:r>
    </w:p>
    <w:p w14:paraId="5D3DEB22" w14:textId="77777777" w:rsidR="0079608D" w:rsidRPr="0079608D" w:rsidRDefault="0079608D" w:rsidP="0079608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vezető tisztségviselője,</w:t>
      </w:r>
    </w:p>
    <w:p w14:paraId="2B725E01" w14:textId="77777777" w:rsidR="0079608D" w:rsidRPr="0079608D" w:rsidRDefault="0079608D" w:rsidP="0079608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az alapítvány kezelő szervének, szervezetének tagja, tisztségviselője,</w:t>
      </w:r>
    </w:p>
    <w:p w14:paraId="5D8D205B" w14:textId="77777777" w:rsidR="0079608D" w:rsidRPr="0079608D" w:rsidRDefault="0079608D" w:rsidP="0079608D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vagy társadalmi szervezet ügyintéző, vagy képviseleti szervének tagja  </w:t>
      </w:r>
    </w:p>
    <w:p w14:paraId="0A1F34A7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pályázati eljárásban döntés </w:t>
      </w:r>
      <w:proofErr w:type="gramStart"/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előkészítőként közreműködő szervnél,</w:t>
      </w:r>
      <w:proofErr w:type="gramEnd"/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vagy döntést hozó szervnél munkavégzésre irányuló jogviszonyban álló személy, nem kizárt közjogi tisztségviselő, vagy e személyek közeli hozzátartozója.</w:t>
      </w:r>
    </w:p>
    <w:p w14:paraId="6A33AC3A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Indokolás:</w:t>
      </w:r>
    </w:p>
    <w:p w14:paraId="5B632ACC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Az érintettséget megalapozó személy társaságban betöltött pozíciója:</w:t>
      </w:r>
    </w:p>
    <w:p w14:paraId="066DCC60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462072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6577747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szervezet megnevezése, amellyel munkavégzésre irányuló jogviszonyban áll 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(szervezet neve és székhelye):</w:t>
      </w:r>
    </w:p>
    <w:p w14:paraId="2487ABAC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D1A6E7" w14:textId="77777777" w:rsidR="0079608D" w:rsidRPr="0079608D" w:rsidRDefault="0079608D" w:rsidP="0079608D">
      <w:pPr>
        <w:tabs>
          <w:tab w:val="left" w:leader="dot" w:pos="893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1CFC8EFD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0633B0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Közjogi tisztség megjelölése (a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kívánt rész aláhúzandó):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8F9AE1F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14:paraId="0D99A42C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3BD558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közeli hozzátartozói kapcsolat megjelölése </w:t>
      </w:r>
      <w:r w:rsidRPr="0079608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(a kívánt rész aláhúzandó):</w:t>
      </w:r>
    </w:p>
    <w:p w14:paraId="44747500" w14:textId="77777777" w:rsidR="0079608D" w:rsidRPr="0079608D" w:rsidRDefault="0079608D" w:rsidP="0079608D">
      <w:pPr>
        <w:suppressAutoHyphens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házastárs, </w:t>
      </w:r>
      <w:proofErr w:type="spellStart"/>
      <w:r w:rsidRPr="007960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egyeneságbeli</w:t>
      </w:r>
      <w:proofErr w:type="spellEnd"/>
      <w:r w:rsidRPr="0079608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rokon, örökbefogadott, mostoha- és nevelt gyermek, örökbefogadó-, mostoha- és nevelőszülő, testvér</w:t>
      </w:r>
    </w:p>
    <w:p w14:paraId="42B94748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F07D88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1D0CA539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2B34E2" w14:textId="77777777" w:rsidR="0079608D" w:rsidRPr="0079608D" w:rsidRDefault="0079608D" w:rsidP="007960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9865EB" w14:textId="77777777" w:rsidR="0079608D" w:rsidRPr="0079608D" w:rsidRDefault="0079608D" w:rsidP="0079608D">
      <w:pPr>
        <w:tabs>
          <w:tab w:val="left" w:leader="dot" w:pos="496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Dátum: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68ABB77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46AEED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B1AD1D" w14:textId="77777777" w:rsidR="0079608D" w:rsidRPr="0079608D" w:rsidRDefault="0079608D" w:rsidP="0079608D">
      <w:pPr>
        <w:tabs>
          <w:tab w:val="left" w:pos="4395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PH.</w:t>
      </w:r>
    </w:p>
    <w:p w14:paraId="104B0469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F4DF93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31E36B" w14:textId="77777777" w:rsidR="0079608D" w:rsidRPr="0079608D" w:rsidRDefault="0079608D" w:rsidP="0079608D">
      <w:pPr>
        <w:suppressAutoHyphens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</w:t>
      </w:r>
    </w:p>
    <w:p w14:paraId="75EE519D" w14:textId="77777777" w:rsidR="0079608D" w:rsidRPr="0079608D" w:rsidRDefault="0079608D" w:rsidP="0079608D">
      <w:pPr>
        <w:suppressAutoHyphens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ar-SA"/>
        </w:rPr>
        <w:t>cégszerű aláírás</w:t>
      </w:r>
    </w:p>
    <w:p w14:paraId="52BDFAC1" w14:textId="77777777" w:rsidR="0079608D" w:rsidRPr="0079608D" w:rsidRDefault="0079608D" w:rsidP="007960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49AEBB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EC115FF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75BE38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0F1115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0F28F3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A2BACE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E56A72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3169AF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B04959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FAAEF4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169564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6DF37F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32324A1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4117FE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424D82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A42CB8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1548D66" w14:textId="77777777" w:rsidR="0079608D" w:rsidRPr="0079608D" w:rsidRDefault="0079608D" w:rsidP="007960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3C153F3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Tájékoztató a mellékletek kitöltéséhez</w:t>
      </w:r>
    </w:p>
    <w:p w14:paraId="0ABE7F93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4930EC44" w14:textId="77777777" w:rsidR="0079608D" w:rsidRPr="0079608D" w:rsidRDefault="0079608D" w:rsidP="00796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közpénzekből nyújtott támogatások átláthatóságáról szóló 2007. évi CLXXXI. törvény</w:t>
      </w:r>
    </w:p>
    <w:p w14:paraId="74E4B994" w14:textId="77777777"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  <w:t xml:space="preserve">6. §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(1) Nem indulhat pályázóként, és nem részesülhet támogatásban</w:t>
      </w:r>
    </w:p>
    <w:p w14:paraId="05B04A8C" w14:textId="77777777"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a)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aki a pályázati eljárásban döntés-előkészítőként közreműködő vagy döntéshozó,</w:t>
      </w:r>
    </w:p>
    <w:p w14:paraId="57288000" w14:textId="77777777"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b)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 kizárt közjogi tisztségviselő,</w:t>
      </w:r>
    </w:p>
    <w:p w14:paraId="47C3611B" w14:textId="77777777"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c)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</w:t>
      </w:r>
      <w:proofErr w:type="gramStart"/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</w:t>
      </w:r>
      <w:proofErr w:type="gramEnd"/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b)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pont alá tartozó személy közeli hozzátartozója,</w:t>
      </w:r>
    </w:p>
    <w:p w14:paraId="2D71323C" w14:textId="77777777"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d)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</w:t>
      </w:r>
      <w:proofErr w:type="gramStart"/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</w:t>
      </w:r>
      <w:proofErr w:type="gramEnd"/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c)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pontban megjelölt személy tulajdonában álló gazdasági társaság,</w:t>
      </w:r>
    </w:p>
    <w:p w14:paraId="6AA0F113" w14:textId="77777777"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e)</w:t>
      </w: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vertAlign w:val="superscript"/>
          <w:lang w:eastAsia="hu-HU"/>
        </w:rPr>
        <w:t xml:space="preserve">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olyan gazdasági társaság, alapítvány, egyesület, egyházi jogi személy vagy szakszervezet, illetve ezek önálló jogi személyiséggel rendelkező olyan szervezeti egysége, amelyben az </w:t>
      </w:r>
      <w:proofErr w:type="gramStart"/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a)-</w:t>
      </w:r>
      <w:proofErr w:type="gramEnd"/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c)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pont alá tartozó személy vezető tisztségviselő, az alapítvány kezelő szervének, szervezetének tagja, tisztségviselője, az egyesület, az egyházi jogi személy vagy a szakszervezet ügyintéző vagy képviseleti szervének tagja,</w:t>
      </w:r>
    </w:p>
    <w:p w14:paraId="3B4D5878" w14:textId="77777777"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f)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az az egyesület vagy szakszervezet, illetve ezek önálló jogi személyiséggel rendelkező azon szervezeti egysége, valamint az egyházi jogi személy</w:t>
      </w:r>
    </w:p>
    <w:p w14:paraId="2147C305" w14:textId="77777777"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fa)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amely a pályázat kiírását megelőző öt évben együttműködési megállapodást kötött vagy tartott fenn Magyarországon bejegyzett párttal (a továbbiakban: párt),</w:t>
      </w:r>
    </w:p>
    <w:p w14:paraId="59115EF9" w14:textId="77777777"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>fb</w:t>
      </w:r>
      <w:proofErr w:type="spellEnd"/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amely a pályázat kiírását megelőző öt évben párttal közös jelöltet állított országgyűlési, európai parlamenti vagy helyi önkormányzati választáson,</w:t>
      </w:r>
    </w:p>
    <w:p w14:paraId="0A754D3A" w14:textId="77777777"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g)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akinek a részvételből való kizártságának tényét a 13. § alapján a honlapon közzétették.</w:t>
      </w:r>
    </w:p>
    <w:p w14:paraId="51206A95" w14:textId="77777777"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(2)</w:t>
      </w:r>
      <w:r w:rsidRPr="0079608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u-HU"/>
        </w:rPr>
        <w:t xml:space="preserve">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(1) bekezdés </w:t>
      </w: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e)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pontját nem kell alkalmazni a területfejlesztésről és a területrendezésről szóló törvény által meghatározott regionális fejlesztési ügynökségre, ha a támogatás célja a fejlesztési támogatások elosztása intézményrendszere működésének támogatása, továbbá olyan támogatás, amelynek előkészítésében, lebonyolításában a regionális fejlesztési ügynökség nem vesz részt, illetve a támogatással kapcsolatos döntésre befolyással nem rendelkezik.</w:t>
      </w:r>
    </w:p>
    <w:p w14:paraId="63A5BF07" w14:textId="77777777"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(3)</w:t>
      </w:r>
      <w:r w:rsidRPr="0079608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u-HU"/>
        </w:rPr>
        <w:t xml:space="preserve">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Nemzeti Kulturális Alap bizottsága és kollégiumai által elbírált pályázatok tekintetében az (1) bekezdés </w:t>
      </w: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e)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pontja nem akadálya annak, hogy olyan egyesület, alapítvány, gazdasági társaság, egyházi jogi személy vagy szakszervezet pályázzon, amelyben a pályázati eljárásban döntés-előkészítőként közreműködő vagy döntéshozó személy, vagy ennek közeli hozzátartozója vezető tisztségviselő, az alapítvány kezelő szervének, szervezetének tagja, tisztségviselője, az egyesület, az egyházi jogi személy vagy a szakszervezet ügyintéző vagy képviseleti szervének tagja.</w:t>
      </w:r>
    </w:p>
    <w:p w14:paraId="689E54C5" w14:textId="77777777"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(4) Ha a (3) bekezdés szerinti pályázatról a döntést a Nemzeti Kulturális Alap kollégiuma vagy a Nemzeti Kulturális Alapról szóló 1993. évi XXIII. törvény (a továbbiakban: NKA tv.) 2. §-</w:t>
      </w:r>
      <w:proofErr w:type="spell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ának</w:t>
      </w:r>
      <w:proofErr w:type="spell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(6) bekezdése szerint a bizottság hozná, a 6. § (1) bekezdés </w:t>
      </w: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e)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pontjában meghatározott valamely körülmény fennállása az érintett kollégiumi vagy bizottsági tag NKA tv. 2/A. § (5) bekezdésében meghatározott összeférhetetlenségét alapozza meg.</w:t>
      </w:r>
    </w:p>
    <w:p w14:paraId="1D26F29E" w14:textId="77777777" w:rsidR="0079608D" w:rsidRPr="0079608D" w:rsidRDefault="0079608D" w:rsidP="0079608D">
      <w:pPr>
        <w:spacing w:after="0" w:line="240" w:lineRule="auto"/>
        <w:ind w:firstLine="240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(5) Az (1) bekezdés </w:t>
      </w:r>
      <w:r w:rsidRPr="0079608D">
        <w:rPr>
          <w:rFonts w:ascii="Times New Roman" w:eastAsia="Times New Roman" w:hAnsi="Times New Roman" w:cs="Times New Roman"/>
          <w:i/>
          <w:iCs/>
          <w:sz w:val="20"/>
          <w:szCs w:val="20"/>
          <w:lang w:eastAsia="hu-HU"/>
        </w:rPr>
        <w:t xml:space="preserve">e) </w:t>
      </w: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pontja alkalmazásában nem minősül alapítványnak a külön törvény alapján létrehozott, a párt működését segítő tudományos, ismeretterjesztő, kutatási, oktatási tevékenységet végző alapítvány.</w:t>
      </w:r>
    </w:p>
    <w:p w14:paraId="7A366432" w14:textId="77777777"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13AED956" w14:textId="77777777"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8. § (1) Ha a pályázó </w:t>
      </w:r>
    </w:p>
    <w:p w14:paraId="35D485CB" w14:textId="77777777" w:rsidR="0079608D" w:rsidRPr="0079608D" w:rsidRDefault="0079608D" w:rsidP="0079608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pályázati eljárásban döntés-előkészítőként közreműködő vagy döntést hozó szervnél munkavégzésre irányuló jogviszonyban áll, </w:t>
      </w:r>
    </w:p>
    <w:p w14:paraId="351D9683" w14:textId="77777777" w:rsidR="0079608D" w:rsidRPr="0079608D" w:rsidRDefault="0079608D" w:rsidP="0079608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nem kizárt közjogi tisztségviselő, </w:t>
      </w:r>
    </w:p>
    <w:p w14:paraId="4B23EA4B" w14:textId="77777777" w:rsidR="0079608D" w:rsidRPr="0079608D" w:rsidRDefault="0079608D" w:rsidP="0079608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a)-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b) pont alá tartozó személy közeli hozzátartozója, </w:t>
      </w:r>
    </w:p>
    <w:p w14:paraId="3BE01CC2" w14:textId="77777777" w:rsidR="0079608D" w:rsidRPr="0079608D" w:rsidRDefault="0079608D" w:rsidP="0079608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a)-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c) pontban megjelölt személy tulajdonában álló gazdasági társaság, </w:t>
      </w:r>
    </w:p>
    <w:p w14:paraId="1FBC0C54" w14:textId="77777777" w:rsidR="0079608D" w:rsidRPr="0079608D" w:rsidRDefault="0079608D" w:rsidP="0079608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olyan gazdasági társaság, alapítvány, társadalmi szervezet, egyház vagy szakszervezet, amelyben az </w:t>
      </w:r>
      <w:proofErr w:type="gramStart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>a)-</w:t>
      </w:r>
      <w:proofErr w:type="gramEnd"/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c) pont alá tartozó személy, vezető tisztségviselő, az alapítványkezelő szervének, szervezetének tagja, tisztségviselője vagy a társadalmi szervezet ügyintéző vagy képviseleti szervének tagja, köteles kezdeményezni e körülménynek a honlapon történő közzétételét a pályázat benyújtásával egyidejűleg. </w:t>
      </w:r>
    </w:p>
    <w:p w14:paraId="0C31C1CB" w14:textId="77777777"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(2) Ha az érintettséget megalapozó körülmény a pályázat benyújtása után, de a támogatási döntés előtt következik be, a pályázó köteles 8 munkanapon belül kezdeményezni e körülménynek a honlapon történő közzétételét. </w:t>
      </w:r>
    </w:p>
    <w:p w14:paraId="6BE442F7" w14:textId="77777777"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(3) Ha a pályázó a közzétételt határidőben nem kezdeményezte, támogatásban nem részesülhet. </w:t>
      </w:r>
    </w:p>
    <w:p w14:paraId="2EE9DCBE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5CC624C9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387E22F7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5A101F71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3793175B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20F3C7B7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43418029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42DE8614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6DCA774B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0B4F63C6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 xml:space="preserve">3.melléklet   </w:t>
      </w:r>
      <w:r w:rsidRPr="0079608D">
        <w:rPr>
          <w:rFonts w:ascii="Times New Roman" w:eastAsia="Times New Roman" w:hAnsi="Times New Roman" w:cs="Times New Roman"/>
          <w:iCs/>
          <w:sz w:val="18"/>
          <w:szCs w:val="20"/>
          <w:lang w:eastAsia="hu-HU"/>
        </w:rPr>
        <w:t xml:space="preserve">az 5/2018. (V. 29.) </w:t>
      </w:r>
      <w:proofErr w:type="gramStart"/>
      <w:r w:rsidRPr="0079608D">
        <w:rPr>
          <w:rFonts w:ascii="Times New Roman" w:eastAsia="Times New Roman" w:hAnsi="Times New Roman" w:cs="Times New Roman"/>
          <w:iCs/>
          <w:sz w:val="18"/>
          <w:szCs w:val="20"/>
          <w:lang w:eastAsia="hu-HU"/>
        </w:rPr>
        <w:t xml:space="preserve">önkormányzati  </w:t>
      </w:r>
      <w:r w:rsidRPr="0079608D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>rendelethez</w:t>
      </w:r>
      <w:proofErr w:type="gramEnd"/>
    </w:p>
    <w:p w14:paraId="7FB34937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1C0CBC38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2F9D5FED" w14:textId="77777777" w:rsidR="0079608D" w:rsidRPr="0079608D" w:rsidRDefault="0079608D" w:rsidP="0079608D">
      <w:pPr>
        <w:spacing w:after="0" w:line="240" w:lineRule="auto"/>
        <w:jc w:val="center"/>
        <w:rPr>
          <w:rFonts w:ascii="Cambria" w:eastAsia="Times New Roman" w:hAnsi="Cambria" w:cs="Arial"/>
          <w:b/>
          <w:bCs/>
          <w:sz w:val="28"/>
          <w:szCs w:val="28"/>
          <w:lang w:eastAsia="hu-HU"/>
        </w:rPr>
      </w:pPr>
    </w:p>
    <w:p w14:paraId="4375C7B0" w14:textId="77777777" w:rsidR="0079608D" w:rsidRPr="0079608D" w:rsidRDefault="0079608D" w:rsidP="0079608D">
      <w:pPr>
        <w:spacing w:after="0" w:line="240" w:lineRule="auto"/>
        <w:jc w:val="center"/>
        <w:rPr>
          <w:rFonts w:ascii="Cambria" w:eastAsia="Times New Roman" w:hAnsi="Cambria" w:cs="Arial"/>
          <w:b/>
          <w:bCs/>
          <w:sz w:val="28"/>
          <w:szCs w:val="28"/>
          <w:lang w:eastAsia="hu-HU"/>
        </w:rPr>
      </w:pPr>
    </w:p>
    <w:p w14:paraId="187A7472" w14:textId="77777777" w:rsidR="0079608D" w:rsidRPr="0079608D" w:rsidRDefault="0079608D" w:rsidP="0079608D">
      <w:pPr>
        <w:spacing w:after="0" w:line="240" w:lineRule="auto"/>
        <w:jc w:val="center"/>
        <w:rPr>
          <w:rFonts w:ascii="Cambria" w:eastAsia="Times New Roman" w:hAnsi="Cambria" w:cs="Arial"/>
          <w:b/>
          <w:bCs/>
          <w:sz w:val="28"/>
          <w:szCs w:val="28"/>
          <w:lang w:eastAsia="hu-HU"/>
        </w:rPr>
      </w:pPr>
    </w:p>
    <w:p w14:paraId="2CD1F429" w14:textId="77777777" w:rsidR="0079608D" w:rsidRPr="0079608D" w:rsidRDefault="0079608D" w:rsidP="0079608D">
      <w:pPr>
        <w:spacing w:after="0" w:line="240" w:lineRule="auto"/>
        <w:jc w:val="center"/>
        <w:rPr>
          <w:rFonts w:ascii="Cambria" w:eastAsia="Times New Roman" w:hAnsi="Cambria" w:cs="Arial"/>
          <w:b/>
          <w:bCs/>
          <w:sz w:val="28"/>
          <w:szCs w:val="28"/>
          <w:lang w:eastAsia="hu-HU"/>
        </w:rPr>
      </w:pPr>
      <w:r w:rsidRPr="0079608D">
        <w:rPr>
          <w:rFonts w:ascii="Cambria" w:eastAsia="Times New Roman" w:hAnsi="Cambria" w:cs="Arial"/>
          <w:b/>
          <w:bCs/>
          <w:sz w:val="28"/>
          <w:szCs w:val="28"/>
          <w:lang w:eastAsia="hu-HU"/>
        </w:rPr>
        <w:t>TÁMOGATÁSI SZERZŐDÉS</w:t>
      </w:r>
    </w:p>
    <w:p w14:paraId="0D908BF5" w14:textId="77777777" w:rsidR="0079608D" w:rsidRPr="0079608D" w:rsidRDefault="0079608D" w:rsidP="0079608D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hu-HU"/>
        </w:rPr>
      </w:pPr>
    </w:p>
    <w:p w14:paraId="7D55FF48" w14:textId="77777777" w:rsidR="0079608D" w:rsidRPr="0079608D" w:rsidRDefault="0079608D" w:rsidP="0079608D">
      <w:pPr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</w:p>
    <w:p w14:paraId="672F5FB8" w14:textId="77777777"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780BB5" w14:textId="77777777"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amely létrejött egyrészről: </w:t>
      </w:r>
      <w:r w:rsidRPr="0079608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Kápolnásnyék Község Önkormányzata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(2475 Kápolnásnyék Fő utca 28) </w:t>
      </w:r>
      <w:proofErr w:type="gramStart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adószám:   </w:t>
      </w:r>
      <w:proofErr w:type="gramEnd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számlaszám: ……………………….) képviseli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…………………………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polgármester (a továbbiakban mint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támogató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</w:p>
    <w:p w14:paraId="5B65EDE0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63A362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másrészről…………………………………………………</w:t>
      </w:r>
      <w:proofErr w:type="gramStart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,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számlaszám:  …………………………., adószám: …………………………………., képviseli …………………….. (lakcíme: ………………………</w:t>
      </w:r>
      <w:proofErr w:type="gramStart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., továbbiakban: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támogatott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) között az alulírott helyen és időben az alábbi feltételekkel:</w:t>
      </w:r>
    </w:p>
    <w:p w14:paraId="397FCDDA" w14:textId="77777777" w:rsidR="0079608D" w:rsidRPr="0079608D" w:rsidRDefault="0079608D" w:rsidP="00796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70909B8" w14:textId="77777777"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1./ Szerződő felek rögzítik, hogy Vereb Község Önkormányzat Képviselő-</w:t>
      </w:r>
      <w:proofErr w:type="gramStart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testülete  </w:t>
      </w:r>
      <w:r w:rsidRPr="0079608D">
        <w:rPr>
          <w:rFonts w:ascii="Times New Roman" w:eastAsia="Times New Roman" w:hAnsi="Times New Roman" w:cs="Times New Roman"/>
          <w:sz w:val="24"/>
          <w:szCs w:val="24"/>
          <w:lang w:val="pt-BR" w:eastAsia="hu-HU"/>
        </w:rPr>
        <w:t>..............................</w:t>
      </w:r>
      <w:proofErr w:type="gramEnd"/>
      <w:r w:rsidRPr="0079608D">
        <w:rPr>
          <w:rFonts w:ascii="Times New Roman" w:eastAsia="Times New Roman" w:hAnsi="Times New Roman" w:cs="Times New Roman"/>
          <w:sz w:val="24"/>
          <w:szCs w:val="24"/>
          <w:lang w:val="pt-BR" w:eastAsia="hu-HU"/>
        </w:rPr>
        <w:t xml:space="preserve">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határozata alapján  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……………………………………………………….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…………. évben …………………</w:t>
      </w:r>
      <w:proofErr w:type="gramStart"/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…….</w:t>
      </w:r>
      <w:proofErr w:type="gramEnd"/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.-Ft,  azaz …………………………….. forint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támogatást nyújt. A támogatás utalására a támogatási szerződés aláírását követő 15 napon belül kerül sor.</w:t>
      </w:r>
    </w:p>
    <w:p w14:paraId="30C6DCC5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támogatott kötelezettséget vállal arra, hogy a jelen támogatási szerződés szerint a támogatást a benyújtott pályázatban meghatározott célra ………………………………………………………………………</w:t>
      </w:r>
      <w:proofErr w:type="gramStart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használja fel.</w:t>
      </w:r>
    </w:p>
    <w:p w14:paraId="58102E08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támogatást a támogatott köteles tárgyév december 31. napjáig felhasználni.</w:t>
      </w:r>
    </w:p>
    <w:p w14:paraId="7FC2D925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116463" w14:textId="77777777"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2./ Szerződő felek rögzítik, hogy a támogatott az 1./ pontban megjelölt célok költségeiről az Önkormányzat felé legkésőbb </w:t>
      </w:r>
      <w:r w:rsidRPr="0079608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tárgyévet követő január 31-ig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 írásos </w:t>
      </w:r>
      <w:proofErr w:type="gramStart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és  –</w:t>
      </w:r>
      <w:proofErr w:type="gramEnd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számlák eredeti példányának bemutatását követően a hitelesített és záradékkal ellátott számlamásolatok csatolásával – pénzügyi beszámolót készíteni, elszámolni. A támogatott kötelezően nyilatkozik arról, hogy a támogatást kizárólag a megállapodásban rögzített célokra használta fel, az elszámolás tételeinek bizonylatait más pályázat elszámolásánál nem használta fel.</w:t>
      </w:r>
    </w:p>
    <w:p w14:paraId="43452539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B1CDE7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3./ A támogatott - az államháztartásról szóló 2011. évi CXCV. tv. 54.</w:t>
      </w:r>
      <w:proofErr w:type="gramStart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§  szerint</w:t>
      </w:r>
      <w:proofErr w:type="gramEnd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„ A Támogatott köteles a költségvetési támogatások lebonyolításában részt vevő és a költségvetési támogatást ellenőrző szervezetekkel együttműködni, az ellenőrzést végző szerv képviselőit ellenőrzési munkájukban a megfelelő dokumentumok, számlák, a megvalósítást igazoló okmányok, bizonylatok rendelkezésre bocsátásával, valamint a fizikai teljesítés vizsgálatában a helyszínen is segíteni.”</w:t>
      </w:r>
    </w:p>
    <w:p w14:paraId="1634FABA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8362F4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4./ A támogatott, ha a megállapodásban vállalt kötelezettségét nem, vagy rendeltetésének nem megfelelően, illetve csak részben teljesíti, határidőre nem számol el, akkor részben vagy egészben történő visszafizetési kötelezettség terheli. A tárgyévi pályázatok elbírálásánál az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eljárásból mindaddig ki kell zárni azt a pályázót, aki az előző évben igénybe vett támogatással nem, vagy nem szabályszerűen számolt el.</w:t>
      </w:r>
    </w:p>
    <w:p w14:paraId="1077D2A8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D92A5B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5./ Szerződő felek jelen szerződés aláírásával egyidejűleg rögzítik, hogy a szerződés megkötéséhez szükséges képviseleti jogosultsággal rendelkeznek.</w:t>
      </w:r>
    </w:p>
    <w:p w14:paraId="293ACF29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2A132A" w14:textId="77777777" w:rsidR="0079608D" w:rsidRPr="0079608D" w:rsidRDefault="0079608D" w:rsidP="0079608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6./ A jelen szerződésben nem szabályozott kérdésekben a Polgári Törvénykönyvről szóló 2013. évi V. törvény, az egyesülési jogról, a közhasznú jogállásról, valamint a civil szervezetek működéséről és támogatásáról szóló 2011. évi CLXXV. törvény, az államháztartásról szóló 2011. évi CXCV. törvény, az államháztartásról szóló törvény végrehajtásáról szóló 368/2011. (XII.31.) Kormányrendelet, valamint Vereb Község Önkormányzat Képviselő-testületének államháztartáson kívüli forrás átadás átvételéről szóló </w:t>
      </w:r>
      <w:proofErr w:type="spellStart"/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szóló</w:t>
      </w:r>
      <w:proofErr w:type="spellEnd"/>
      <w:proofErr w:type="gramStart"/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..</w:t>
      </w:r>
      <w:proofErr w:type="gramEnd"/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/2018. (….)  rendeletében foglaltak az irányadók.</w:t>
      </w:r>
    </w:p>
    <w:p w14:paraId="792DFFBB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B8A217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7./ Szerződő felek jelen szerződést elolvasták értelmezték és azt, mint akaratukkal mindenben megegyezőt </w:t>
      </w:r>
      <w:proofErr w:type="spellStart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helybenhagyólag</w:t>
      </w:r>
      <w:proofErr w:type="spellEnd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aláírták.</w:t>
      </w:r>
    </w:p>
    <w:p w14:paraId="6A2F419E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1F52E94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08B7FD" w14:textId="77777777" w:rsidR="0079608D" w:rsidRPr="0079608D" w:rsidRDefault="0079608D" w:rsidP="007960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871EAE" w14:textId="77777777"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Kápolnásnyék, ………………….</w:t>
      </w:r>
    </w:p>
    <w:p w14:paraId="55B0D4C6" w14:textId="77777777"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DF886B" w14:textId="77777777"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9815E91" w14:textId="77777777"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15B786" w14:textId="77777777" w:rsidR="0079608D" w:rsidRPr="0079608D" w:rsidRDefault="0079608D" w:rsidP="00796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2E30CC" w14:textId="77777777" w:rsidR="0079608D" w:rsidRPr="0079608D" w:rsidRDefault="0079608D" w:rsidP="0079608D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</w:t>
      </w:r>
    </w:p>
    <w:p w14:paraId="4E12E6E4" w14:textId="77777777" w:rsidR="0079608D" w:rsidRPr="0079608D" w:rsidRDefault="0079608D" w:rsidP="0079608D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Kápolnásnyék Község Önkormányzata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6308F12" w14:textId="77777777" w:rsidR="0079608D" w:rsidRPr="0079608D" w:rsidRDefault="0079608D" w:rsidP="0079608D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képviseli: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képviseli:</w:t>
      </w:r>
    </w:p>
    <w:p w14:paraId="4FED8200" w14:textId="77777777" w:rsidR="0079608D" w:rsidRPr="0079608D" w:rsidRDefault="0079608D" w:rsidP="0079608D">
      <w:pPr>
        <w:tabs>
          <w:tab w:val="center" w:pos="2340"/>
          <w:tab w:val="center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5A11962" w14:textId="77777777" w:rsidR="0079608D" w:rsidRPr="0079608D" w:rsidRDefault="0079608D" w:rsidP="00796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057A734" w14:textId="77777777" w:rsidR="0079608D" w:rsidRPr="0079608D" w:rsidRDefault="0079608D" w:rsidP="00796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DB67797" w14:textId="77777777" w:rsidR="0079608D" w:rsidRPr="0079608D" w:rsidRDefault="0079608D" w:rsidP="00796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16C5E2" w14:textId="77777777" w:rsidR="0079608D" w:rsidRPr="0079608D" w:rsidRDefault="0079608D" w:rsidP="007960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0B2237A" w14:textId="77777777" w:rsidR="0079608D" w:rsidRPr="0079608D" w:rsidRDefault="0079608D" w:rsidP="0079608D">
      <w:pPr>
        <w:spacing w:after="0" w:line="240" w:lineRule="auto"/>
        <w:ind w:left="708" w:hanging="42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Jogi </w:t>
      </w:r>
      <w:proofErr w:type="gramStart"/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ellenjegyző: </w:t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proofErr w:type="gramEnd"/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Pénzügyi ellenjegyző:</w:t>
      </w: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jegyző</w:t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79608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                   pénzügyi irodavezető</w:t>
      </w:r>
    </w:p>
    <w:p w14:paraId="2D07D7E3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20F1EDC4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hu-HU"/>
        </w:rPr>
      </w:pPr>
    </w:p>
    <w:p w14:paraId="7C3B4AEC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09B62DF5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2D0DCAF9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05308A6D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323B3484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245A7948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3DEB8404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0F346486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68011EB3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0E03B7CF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3FAF4090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414CAF47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35ECFDE7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5FD548DA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1458CD68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2DCCCC13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24BDBEB5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</w:p>
    <w:p w14:paraId="1E49FC60" w14:textId="77777777" w:rsidR="0079608D" w:rsidRPr="0079608D" w:rsidRDefault="0079608D" w:rsidP="0079608D">
      <w:pPr>
        <w:tabs>
          <w:tab w:val="center" w:pos="7200"/>
        </w:tabs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 xml:space="preserve">4.melléklet </w:t>
      </w:r>
      <w:r w:rsidRPr="0079608D">
        <w:rPr>
          <w:rFonts w:ascii="Times New Roman" w:eastAsia="Times New Roman" w:hAnsi="Times New Roman" w:cs="Times New Roman"/>
          <w:iCs/>
          <w:sz w:val="18"/>
          <w:szCs w:val="20"/>
          <w:lang w:eastAsia="hu-HU"/>
        </w:rPr>
        <w:t xml:space="preserve">az 5/2018. (V. 29.) </w:t>
      </w:r>
      <w:proofErr w:type="gramStart"/>
      <w:r w:rsidRPr="0079608D">
        <w:rPr>
          <w:rFonts w:ascii="Times New Roman" w:eastAsia="Times New Roman" w:hAnsi="Times New Roman" w:cs="Times New Roman"/>
          <w:iCs/>
          <w:sz w:val="18"/>
          <w:szCs w:val="20"/>
          <w:lang w:eastAsia="hu-HU"/>
        </w:rPr>
        <w:t xml:space="preserve">önkormányzati  </w:t>
      </w:r>
      <w:r w:rsidRPr="0079608D">
        <w:rPr>
          <w:rFonts w:ascii="Times New Roman" w:eastAsia="Times New Roman" w:hAnsi="Times New Roman" w:cs="Times New Roman"/>
          <w:iCs/>
          <w:sz w:val="20"/>
          <w:szCs w:val="20"/>
          <w:lang w:eastAsia="hu-HU"/>
        </w:rPr>
        <w:t>rendelethez</w:t>
      </w:r>
      <w:proofErr w:type="gramEnd"/>
    </w:p>
    <w:p w14:paraId="1763A174" w14:textId="77777777" w:rsidR="0079608D" w:rsidRPr="0079608D" w:rsidRDefault="0079608D" w:rsidP="0079608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0"/>
          <w:szCs w:val="10"/>
          <w:lang w:eastAsia="hu-HU"/>
        </w:rPr>
      </w:pPr>
    </w:p>
    <w:tbl>
      <w:tblPr>
        <w:tblW w:w="1365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807"/>
        <w:gridCol w:w="1664"/>
        <w:gridCol w:w="1701"/>
        <w:gridCol w:w="1701"/>
        <w:gridCol w:w="4140"/>
        <w:gridCol w:w="6"/>
      </w:tblGrid>
      <w:tr w:rsidR="0079608D" w:rsidRPr="0079608D" w14:paraId="028FF4EE" w14:textId="77777777" w:rsidTr="00BB2C2F">
        <w:trPr>
          <w:gridAfter w:val="1"/>
          <w:wAfter w:w="6" w:type="dxa"/>
          <w:trHeight w:val="315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A9EB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ELSZÁMOLÓ LAP</w:t>
            </w:r>
          </w:p>
        </w:tc>
        <w:tc>
          <w:tcPr>
            <w:tcW w:w="4140" w:type="dxa"/>
            <w:vAlign w:val="bottom"/>
          </w:tcPr>
          <w:p w14:paraId="79C480D9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19ECA203" w14:textId="77777777" w:rsidTr="00BB2C2F">
        <w:trPr>
          <w:gridAfter w:val="1"/>
          <w:wAfter w:w="6" w:type="dxa"/>
          <w:trHeight w:val="300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3F7BF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Támogatott szervezet neve: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3772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3440182F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429BC4D4" w14:textId="77777777" w:rsidTr="00BB2C2F">
        <w:trPr>
          <w:gridAfter w:val="1"/>
          <w:wAfter w:w="6" w:type="dxa"/>
          <w:trHeight w:val="300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005E3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Székhely címe: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A32A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5F8669F5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3C48CDB6" w14:textId="77777777" w:rsidTr="00BB2C2F">
        <w:trPr>
          <w:gridAfter w:val="1"/>
          <w:wAfter w:w="6" w:type="dxa"/>
          <w:trHeight w:val="300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AD746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Törvényes képviselő neve: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859A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5DEF3172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64782BD0" w14:textId="77777777" w:rsidTr="00BB2C2F">
        <w:trPr>
          <w:gridAfter w:val="1"/>
          <w:wAfter w:w="6" w:type="dxa"/>
          <w:trHeight w:val="300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89D27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folyósított támogatási (Ft):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B96E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0CB3B01E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3B69DF70" w14:textId="77777777" w:rsidTr="00BB2C2F">
        <w:trPr>
          <w:gridAfter w:val="1"/>
          <w:wAfter w:w="6" w:type="dxa"/>
          <w:trHeight w:val="300"/>
        </w:trPr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5BE40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Felhasznált támogatási összeg (Ft):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8879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1C10611A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32BE92F6" w14:textId="77777777" w:rsidTr="00BB2C2F">
        <w:trPr>
          <w:gridAfter w:val="1"/>
          <w:wAfter w:w="6" w:type="dxa"/>
          <w:trHeight w:val="300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D9FFB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0ADF474A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39DFFFE9" w14:textId="77777777" w:rsidTr="00BB2C2F">
        <w:trPr>
          <w:gridAfter w:val="1"/>
          <w:wAfter w:w="6" w:type="dxa"/>
          <w:trHeight w:val="525"/>
        </w:trPr>
        <w:tc>
          <w:tcPr>
            <w:tcW w:w="9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8C03B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Pénzügyi kimutatás a támogatás felhasználásáról</w:t>
            </w: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br/>
            </w: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( kiadások tematikus </w:t>
            </w:r>
            <w:proofErr w:type="gramStart"/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felsorolása )</w:t>
            </w:r>
            <w:proofErr w:type="gramEnd"/>
          </w:p>
        </w:tc>
        <w:tc>
          <w:tcPr>
            <w:tcW w:w="4140" w:type="dxa"/>
            <w:vAlign w:val="bottom"/>
          </w:tcPr>
          <w:p w14:paraId="5493819B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20C9C160" w14:textId="77777777" w:rsidTr="00BB2C2F">
        <w:trPr>
          <w:gridAfter w:val="1"/>
          <w:wAfter w:w="6" w:type="dxa"/>
          <w:trHeight w:val="4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956FF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Srsz</w:t>
            </w:r>
            <w:proofErr w:type="spellEnd"/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B6E2C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Kiadási tétel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E5949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Időpont, időszak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43469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Összeg (Ft)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B99C1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Megjegyzés</w:t>
            </w:r>
          </w:p>
        </w:tc>
        <w:tc>
          <w:tcPr>
            <w:tcW w:w="4140" w:type="dxa"/>
            <w:vAlign w:val="bottom"/>
          </w:tcPr>
          <w:p w14:paraId="0E565363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63E605AA" w14:textId="77777777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537E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FDE3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C3B5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D337" w14:textId="77777777"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C45D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21340665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5CD14C65" w14:textId="77777777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34B6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D773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2C7F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D62E" w14:textId="77777777"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9EF2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5CA26388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107C5B9C" w14:textId="77777777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9F6C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DF2E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C598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48E9" w14:textId="77777777"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F3AD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4F191661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6FED50DC" w14:textId="77777777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3762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578E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E230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322A" w14:textId="77777777"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5038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0B9861D1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34C9B512" w14:textId="77777777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0220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8FB9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56B0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9DC5" w14:textId="77777777"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3D8D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480CF96D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27D12F86" w14:textId="77777777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51A6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D2C8A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7ECE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620D" w14:textId="77777777"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75EC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134DB97A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42208652" w14:textId="77777777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F5FB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70E8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3C24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EBF8" w14:textId="77777777"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8075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140" w:type="dxa"/>
            <w:vAlign w:val="bottom"/>
          </w:tcPr>
          <w:p w14:paraId="4481C99E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2C124B25" w14:textId="77777777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D30C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7CB5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ADD48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7EF77" w14:textId="77777777"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AA00A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140" w:type="dxa"/>
            <w:vAlign w:val="bottom"/>
          </w:tcPr>
          <w:p w14:paraId="652A8A8E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559C9F14" w14:textId="77777777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90F3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A9132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0F99C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4DCB0" w14:textId="77777777"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3586E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140" w:type="dxa"/>
            <w:vAlign w:val="bottom"/>
          </w:tcPr>
          <w:p w14:paraId="39643D9E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78A7D467" w14:textId="77777777" w:rsidTr="00BB2C2F">
        <w:trPr>
          <w:gridAfter w:val="1"/>
          <w:wAfter w:w="6" w:type="dxa"/>
          <w:trHeight w:val="56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A372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E3CCE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F965C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81401" w14:textId="77777777"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40FE7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140" w:type="dxa"/>
            <w:vAlign w:val="bottom"/>
          </w:tcPr>
          <w:p w14:paraId="6972EAD5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33F8E388" w14:textId="77777777" w:rsidTr="00BB2C2F">
        <w:trPr>
          <w:gridAfter w:val="1"/>
          <w:wAfter w:w="6" w:type="dxa"/>
          <w:trHeight w:val="510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98C6A41" w14:textId="77777777" w:rsidR="0079608D" w:rsidRPr="0079608D" w:rsidRDefault="0079608D" w:rsidP="007960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 támogatásból felhasznált kiadások összege összesen (Ft)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1CBF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vAlign w:val="bottom"/>
          </w:tcPr>
          <w:p w14:paraId="5CBCC31F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140" w:type="dxa"/>
            <w:vAlign w:val="bottom"/>
          </w:tcPr>
          <w:p w14:paraId="5096604A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06FEA5CB" w14:textId="77777777" w:rsidTr="00BB2C2F">
        <w:trPr>
          <w:gridAfter w:val="1"/>
          <w:wAfter w:w="6" w:type="dxa"/>
          <w:trHeight w:val="870"/>
        </w:trPr>
        <w:tc>
          <w:tcPr>
            <w:tcW w:w="640" w:type="dxa"/>
            <w:vAlign w:val="bottom"/>
          </w:tcPr>
          <w:p w14:paraId="6E3D9A6A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8873" w:type="dxa"/>
            <w:gridSpan w:val="4"/>
            <w:vAlign w:val="center"/>
          </w:tcPr>
          <w:p w14:paraId="4C59D5AF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</w:p>
          <w:p w14:paraId="2D677A1C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u-HU"/>
              </w:rPr>
              <w:t xml:space="preserve">A támogatott hivatalos képviselőjeként büntetőjogi felelősségem tudatában nyilatkozom, hogy a jelen Pénzügyi kimutatásban feltüntetett kiadási tételeket alátámasztó pénzügyi bizonylatok maradéktalanul, záradékolva, rendelkezésre állnak a szervezet székhelyén. </w:t>
            </w:r>
          </w:p>
        </w:tc>
        <w:tc>
          <w:tcPr>
            <w:tcW w:w="4140" w:type="dxa"/>
            <w:vAlign w:val="bottom"/>
          </w:tcPr>
          <w:p w14:paraId="75C44E59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076F5086" w14:textId="77777777" w:rsidTr="00BB2C2F">
        <w:trPr>
          <w:gridAfter w:val="1"/>
          <w:wAfter w:w="6" w:type="dxa"/>
          <w:trHeight w:val="300"/>
        </w:trPr>
        <w:tc>
          <w:tcPr>
            <w:tcW w:w="6111" w:type="dxa"/>
            <w:gridSpan w:val="3"/>
            <w:noWrap/>
            <w:vAlign w:val="bottom"/>
          </w:tcPr>
          <w:p w14:paraId="722B2127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14:paraId="7BA3CF26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Dátum: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4ED9EB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01" w:type="dxa"/>
            <w:vAlign w:val="bottom"/>
          </w:tcPr>
          <w:p w14:paraId="2A0AE29D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140" w:type="dxa"/>
            <w:vAlign w:val="bottom"/>
          </w:tcPr>
          <w:p w14:paraId="7EA47D7E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79608D" w:rsidRPr="0079608D" w14:paraId="5E9024E5" w14:textId="77777777" w:rsidTr="00BB2C2F">
        <w:trPr>
          <w:trHeight w:val="300"/>
        </w:trPr>
        <w:tc>
          <w:tcPr>
            <w:tcW w:w="640" w:type="dxa"/>
            <w:vAlign w:val="bottom"/>
          </w:tcPr>
          <w:p w14:paraId="5470E0FF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3807" w:type="dxa"/>
            <w:vAlign w:val="bottom"/>
          </w:tcPr>
          <w:p w14:paraId="097478F2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64" w:type="dxa"/>
            <w:vAlign w:val="bottom"/>
          </w:tcPr>
          <w:p w14:paraId="54509B61" w14:textId="77777777" w:rsidR="0079608D" w:rsidRPr="0079608D" w:rsidRDefault="0079608D" w:rsidP="00796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7548" w:type="dxa"/>
            <w:gridSpan w:val="4"/>
            <w:noWrap/>
            <w:vAlign w:val="bottom"/>
            <w:hideMark/>
          </w:tcPr>
          <w:p w14:paraId="3365AC4F" w14:textId="77777777" w:rsidR="0079608D" w:rsidRPr="0079608D" w:rsidRDefault="0079608D" w:rsidP="00796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796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aláírás</w:t>
            </w:r>
          </w:p>
        </w:tc>
      </w:tr>
    </w:tbl>
    <w:p w14:paraId="5AE448FF" w14:textId="77777777" w:rsidR="0079608D" w:rsidRPr="0079608D" w:rsidRDefault="0079608D" w:rsidP="0079608D">
      <w:pPr>
        <w:tabs>
          <w:tab w:val="left" w:pos="81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79608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2D13662" w14:textId="77777777" w:rsidR="0079608D" w:rsidRPr="0079608D" w:rsidRDefault="0079608D" w:rsidP="007960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2F1FF59D" w14:textId="77777777" w:rsidR="007275D1" w:rsidRDefault="007275D1"/>
    <w:sectPr w:rsidR="007275D1" w:rsidSect="00030E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6ED8A" w14:textId="77777777" w:rsidR="002667AE" w:rsidRDefault="002667AE" w:rsidP="0079608D">
      <w:pPr>
        <w:spacing w:after="0" w:line="240" w:lineRule="auto"/>
      </w:pPr>
      <w:r>
        <w:separator/>
      </w:r>
    </w:p>
  </w:endnote>
  <w:endnote w:type="continuationSeparator" w:id="0">
    <w:p w14:paraId="0DB96973" w14:textId="77777777" w:rsidR="002667AE" w:rsidRDefault="002667AE" w:rsidP="0079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4F7D7" w14:textId="77777777" w:rsidR="00000000" w:rsidRDefault="0000000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30288"/>
      <w:docPartObj>
        <w:docPartGallery w:val="Page Numbers (Bottom of Page)"/>
        <w:docPartUnique/>
      </w:docPartObj>
    </w:sdtPr>
    <w:sdtContent>
      <w:p w14:paraId="22301C11" w14:textId="77777777" w:rsidR="00000000" w:rsidRDefault="00C4337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B18940" w14:textId="77777777" w:rsidR="00000000" w:rsidRDefault="0000000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9B1CB" w14:textId="77777777" w:rsidR="00000000" w:rsidRDefault="000000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28C8" w14:textId="77777777" w:rsidR="002667AE" w:rsidRDefault="002667AE" w:rsidP="0079608D">
      <w:pPr>
        <w:spacing w:after="0" w:line="240" w:lineRule="auto"/>
      </w:pPr>
      <w:r>
        <w:separator/>
      </w:r>
    </w:p>
  </w:footnote>
  <w:footnote w:type="continuationSeparator" w:id="0">
    <w:p w14:paraId="428F1289" w14:textId="77777777" w:rsidR="002667AE" w:rsidRDefault="002667AE" w:rsidP="0079608D">
      <w:pPr>
        <w:spacing w:after="0" w:line="240" w:lineRule="auto"/>
      </w:pPr>
      <w:r>
        <w:continuationSeparator/>
      </w:r>
    </w:p>
  </w:footnote>
  <w:footnote w:id="1">
    <w:p w14:paraId="5AF32FA9" w14:textId="77777777" w:rsidR="0079608D" w:rsidRPr="003C63E3" w:rsidRDefault="0079608D" w:rsidP="0079608D">
      <w:pPr>
        <w:pStyle w:val="Lbjegyzetszveg"/>
        <w:rPr>
          <w:sz w:val="19"/>
          <w:szCs w:val="19"/>
        </w:rPr>
      </w:pPr>
      <w:r w:rsidRPr="003C63E3">
        <w:rPr>
          <w:rStyle w:val="Lbjegyzet-hivatkozs"/>
          <w:sz w:val="19"/>
          <w:szCs w:val="19"/>
        </w:rPr>
        <w:footnoteRef/>
      </w:r>
      <w:r w:rsidRPr="003C63E3">
        <w:rPr>
          <w:sz w:val="19"/>
          <w:szCs w:val="19"/>
        </w:rPr>
        <w:t xml:space="preserve"> Csatolandó:1. alapító okirat, működési szabályzat, cégkivonat másolata,</w:t>
      </w:r>
      <w:r>
        <w:rPr>
          <w:sz w:val="19"/>
          <w:szCs w:val="19"/>
        </w:rPr>
        <w:t xml:space="preserve"> 2. banki aláírási bejelentő, 3. a 2. melléklet szerinti nyilatkozatok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A70A" w14:textId="77777777" w:rsidR="00000000" w:rsidRDefault="0000000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3C03" w14:textId="77777777" w:rsidR="00000000" w:rsidRDefault="0000000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AC0CF" w14:textId="77777777" w:rsidR="00000000" w:rsidRDefault="0000000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FF767A"/>
    <w:multiLevelType w:val="hybridMultilevel"/>
    <w:tmpl w:val="E926F72C"/>
    <w:lvl w:ilvl="0" w:tplc="F654BEDC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977EE"/>
    <w:multiLevelType w:val="hybridMultilevel"/>
    <w:tmpl w:val="55760822"/>
    <w:lvl w:ilvl="0" w:tplc="9EA47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970111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365ED1"/>
    <w:multiLevelType w:val="hybridMultilevel"/>
    <w:tmpl w:val="A8B0083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244E8"/>
    <w:multiLevelType w:val="multilevel"/>
    <w:tmpl w:val="558099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419869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7958519">
    <w:abstractNumId w:val="4"/>
  </w:num>
  <w:num w:numId="3" w16cid:durableId="2833163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8678918">
    <w:abstractNumId w:val="0"/>
  </w:num>
  <w:num w:numId="5" w16cid:durableId="684791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8D"/>
    <w:rsid w:val="002667AE"/>
    <w:rsid w:val="007275D1"/>
    <w:rsid w:val="0079608D"/>
    <w:rsid w:val="008023A0"/>
    <w:rsid w:val="008B12E6"/>
    <w:rsid w:val="00C4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A21E"/>
  <w15:chartTrackingRefBased/>
  <w15:docId w15:val="{6A5FEE71-4E00-45D7-8A86-CF0B5CF1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79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9608D"/>
  </w:style>
  <w:style w:type="paragraph" w:styleId="llb">
    <w:name w:val="footer"/>
    <w:basedOn w:val="Norml"/>
    <w:link w:val="llbChar"/>
    <w:uiPriority w:val="99"/>
    <w:semiHidden/>
    <w:unhideWhenUsed/>
    <w:rsid w:val="00796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9608D"/>
  </w:style>
  <w:style w:type="paragraph" w:styleId="Lbjegyzetszveg">
    <w:name w:val="footnote text"/>
    <w:basedOn w:val="Norml"/>
    <w:link w:val="LbjegyzetszvegChar"/>
    <w:semiHidden/>
    <w:rsid w:val="00796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9608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7960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2081</Words>
  <Characters>14361</Characters>
  <Application>Microsoft Office Word</Application>
  <DocSecurity>0</DocSecurity>
  <Lines>119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Dalma Bognár</cp:lastModifiedBy>
  <cp:revision>2</cp:revision>
  <dcterms:created xsi:type="dcterms:W3CDTF">2025-02-20T08:42:00Z</dcterms:created>
  <dcterms:modified xsi:type="dcterms:W3CDTF">2025-02-20T08:42:00Z</dcterms:modified>
</cp:coreProperties>
</file>