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28A37" w14:textId="72AFEB17" w:rsidR="00257CC4" w:rsidRPr="00257CC4" w:rsidRDefault="00257CC4" w:rsidP="00257CC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257C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Kérelem iskolakezdési támogatás igénybevételéhez</w:t>
      </w:r>
    </w:p>
    <w:p w14:paraId="7D9D3206" w14:textId="77777777" w:rsidR="00257CC4" w:rsidRPr="00AE2E23" w:rsidRDefault="00257CC4" w:rsidP="00257CC4">
      <w:pPr>
        <w:spacing w:before="211"/>
        <w:ind w:left="176" w:right="176"/>
        <w:rPr>
          <w:rFonts w:ascii="Times" w:hAnsi="Times" w:cs="Times"/>
          <w:b/>
          <w:i/>
          <w:color w:val="000000"/>
        </w:rPr>
      </w:pPr>
      <w:r w:rsidRPr="00AE2E23">
        <w:rPr>
          <w:rFonts w:ascii="Times" w:hAnsi="Times" w:cs="Times"/>
          <w:b/>
          <w:i/>
          <w:iCs/>
          <w:color w:val="000000"/>
        </w:rPr>
        <w:t>1. Igénylő adati</w:t>
      </w:r>
    </w:p>
    <w:p w14:paraId="12950C6A" w14:textId="77777777" w:rsidR="00257CC4" w:rsidRPr="00AE2E23" w:rsidRDefault="00257CC4" w:rsidP="00257CC4">
      <w:pPr>
        <w:ind w:left="176" w:right="176"/>
        <w:rPr>
          <w:color w:val="000000"/>
        </w:rPr>
      </w:pPr>
      <w:r w:rsidRPr="00AE2E23">
        <w:rPr>
          <w:color w:val="000000"/>
        </w:rPr>
        <w:t xml:space="preserve">1.A </w:t>
      </w:r>
      <w:proofErr w:type="gramStart"/>
      <w:r w:rsidRPr="00AE2E23">
        <w:rPr>
          <w:color w:val="000000"/>
        </w:rPr>
        <w:t>kérelmező  személyre</w:t>
      </w:r>
      <w:proofErr w:type="gramEnd"/>
      <w:r w:rsidRPr="00AE2E23">
        <w:rPr>
          <w:color w:val="000000"/>
        </w:rPr>
        <w:t xml:space="preserve"> vonatkozó személyi adatok:</w:t>
      </w:r>
    </w:p>
    <w:p w14:paraId="7B09F846" w14:textId="77777777" w:rsidR="00257CC4" w:rsidRPr="00AE2E23" w:rsidRDefault="00257CC4" w:rsidP="00257CC4">
      <w:pPr>
        <w:ind w:left="176" w:right="176"/>
        <w:rPr>
          <w:color w:val="000000"/>
        </w:rPr>
      </w:pPr>
      <w:r w:rsidRPr="00AE2E23">
        <w:rPr>
          <w:color w:val="000000"/>
        </w:rPr>
        <w:t>Neve: ......................................................................................................................................</w:t>
      </w:r>
    </w:p>
    <w:p w14:paraId="4886975B" w14:textId="77777777" w:rsidR="00257CC4" w:rsidRPr="00AE2E23" w:rsidRDefault="00257CC4" w:rsidP="00257CC4">
      <w:pPr>
        <w:ind w:right="176" w:firstLine="176"/>
        <w:rPr>
          <w:color w:val="000000"/>
        </w:rPr>
      </w:pPr>
      <w:r w:rsidRPr="00AE2E23">
        <w:rPr>
          <w:color w:val="000000"/>
        </w:rPr>
        <w:t>Születési neve: ........................................................................................................................</w:t>
      </w:r>
    </w:p>
    <w:p w14:paraId="6E6956B2" w14:textId="77777777" w:rsidR="00257CC4" w:rsidRPr="00AE2E23" w:rsidRDefault="00257CC4" w:rsidP="00257CC4">
      <w:pPr>
        <w:ind w:left="176" w:right="176"/>
        <w:rPr>
          <w:color w:val="000000"/>
        </w:rPr>
      </w:pPr>
      <w:r w:rsidRPr="00AE2E23">
        <w:rPr>
          <w:color w:val="000000"/>
        </w:rPr>
        <w:t>Anyja neve: ............................................................................................................................</w:t>
      </w:r>
    </w:p>
    <w:p w14:paraId="5A2FE64B" w14:textId="77777777" w:rsidR="00257CC4" w:rsidRPr="00AE2E23" w:rsidRDefault="00257CC4" w:rsidP="00257CC4">
      <w:pPr>
        <w:ind w:left="176" w:right="176"/>
        <w:rPr>
          <w:color w:val="000000"/>
        </w:rPr>
      </w:pPr>
      <w:r w:rsidRPr="00AE2E23">
        <w:rPr>
          <w:color w:val="000000"/>
        </w:rPr>
        <w:t>Születési hely, év, hó, nap: .....................................................................................................</w:t>
      </w:r>
    </w:p>
    <w:p w14:paraId="7AA2C05B" w14:textId="77777777" w:rsidR="00257CC4" w:rsidRPr="00AE2E23" w:rsidRDefault="00257CC4" w:rsidP="00257CC4">
      <w:pPr>
        <w:ind w:left="176" w:right="176"/>
        <w:rPr>
          <w:color w:val="000000"/>
        </w:rPr>
      </w:pPr>
      <w:r w:rsidRPr="00AE2E23">
        <w:rPr>
          <w:color w:val="000000"/>
        </w:rPr>
        <w:t>Lakóhely: ................................................................................................................................</w:t>
      </w:r>
    </w:p>
    <w:p w14:paraId="50BA5F97" w14:textId="77777777" w:rsidR="00257CC4" w:rsidRPr="00AE2E23" w:rsidRDefault="00257CC4" w:rsidP="00257CC4">
      <w:pPr>
        <w:ind w:left="176" w:right="176"/>
        <w:rPr>
          <w:color w:val="000000"/>
        </w:rPr>
      </w:pPr>
      <w:r w:rsidRPr="00AE2E23">
        <w:rPr>
          <w:color w:val="000000"/>
        </w:rPr>
        <w:t>Tartózkodási hely: ..................................................................................................................</w:t>
      </w:r>
    </w:p>
    <w:p w14:paraId="18F1F980" w14:textId="77777777" w:rsidR="00257CC4" w:rsidRPr="00AE2E23" w:rsidRDefault="00257CC4" w:rsidP="00257CC4">
      <w:pPr>
        <w:ind w:left="176" w:right="176"/>
        <w:rPr>
          <w:color w:val="000000"/>
        </w:rPr>
      </w:pPr>
      <w:r w:rsidRPr="00AE2E23">
        <w:rPr>
          <w:color w:val="000000"/>
        </w:rPr>
        <w:t>Bankszámlaszám (akkor kell megadni, ha a folyósítást bankszámlára kéri.): .................................................................................................................................................</w:t>
      </w:r>
    </w:p>
    <w:p w14:paraId="15FD6E95" w14:textId="77777777" w:rsidR="00257CC4" w:rsidRPr="00AE2E23" w:rsidRDefault="00257CC4" w:rsidP="00257CC4">
      <w:pPr>
        <w:ind w:left="176" w:right="176"/>
        <w:rPr>
          <w:color w:val="000000"/>
        </w:rPr>
      </w:pPr>
      <w:r w:rsidRPr="00AE2E23">
        <w:rPr>
          <w:color w:val="000000"/>
        </w:rPr>
        <w:t>Telefonszám (nem kötelező megadni): ..................................................................................</w:t>
      </w:r>
    </w:p>
    <w:p w14:paraId="3687FDC1" w14:textId="77777777" w:rsidR="00257CC4" w:rsidRPr="00AE2E23" w:rsidRDefault="00257CC4" w:rsidP="00257CC4">
      <w:pPr>
        <w:ind w:left="176" w:right="176"/>
        <w:rPr>
          <w:color w:val="000000"/>
        </w:rPr>
      </w:pPr>
    </w:p>
    <w:p w14:paraId="1A1EB4B9" w14:textId="77777777" w:rsidR="00257CC4" w:rsidRPr="00AE2E23" w:rsidRDefault="00257CC4" w:rsidP="00257CC4">
      <w:pPr>
        <w:ind w:firstLine="176"/>
        <w:jc w:val="both"/>
      </w:pPr>
      <w:r w:rsidRPr="00AE2E23">
        <w:t>Kijelentem, hogy életvitelszerűen a lakóhelyemen vagy a tartózkodási helyemen élek.</w:t>
      </w:r>
    </w:p>
    <w:p w14:paraId="2707EE5B" w14:textId="77777777" w:rsidR="00257CC4" w:rsidRPr="00AE2E23" w:rsidRDefault="00257CC4" w:rsidP="00257CC4">
      <w:pPr>
        <w:ind w:firstLine="176"/>
        <w:jc w:val="both"/>
        <w:rPr>
          <w:i/>
        </w:rPr>
      </w:pPr>
      <w:r w:rsidRPr="00AE2E23">
        <w:rPr>
          <w:i/>
        </w:rPr>
        <w:t>(a megfelelő rész aláhúzandó),</w:t>
      </w:r>
    </w:p>
    <w:p w14:paraId="764FE808" w14:textId="77777777" w:rsidR="00257CC4" w:rsidRPr="00AE2E23" w:rsidRDefault="00257CC4" w:rsidP="00257CC4">
      <w:pPr>
        <w:spacing w:before="211" w:after="105"/>
        <w:ind w:left="176" w:right="176"/>
        <w:rPr>
          <w:rFonts w:ascii="Times" w:hAnsi="Times" w:cs="Times"/>
          <w:color w:val="000000"/>
        </w:rPr>
      </w:pPr>
      <w:r w:rsidRPr="00AE2E23">
        <w:rPr>
          <w:rFonts w:ascii="Times" w:hAnsi="Times" w:cs="Times"/>
          <w:color w:val="000000"/>
        </w:rPr>
        <w:t xml:space="preserve">A </w:t>
      </w:r>
      <w:proofErr w:type="gramStart"/>
      <w:r w:rsidRPr="00AE2E23">
        <w:rPr>
          <w:rFonts w:ascii="Times" w:hAnsi="Times" w:cs="Times"/>
          <w:color w:val="000000"/>
        </w:rPr>
        <w:t>kérelmező  házastársára</w:t>
      </w:r>
      <w:proofErr w:type="gramEnd"/>
      <w:r w:rsidRPr="00AE2E23">
        <w:rPr>
          <w:rFonts w:ascii="Times" w:hAnsi="Times" w:cs="Times"/>
          <w:color w:val="000000"/>
        </w:rPr>
        <w:t>/élettársára vonatkozó adatok:</w:t>
      </w:r>
    </w:p>
    <w:p w14:paraId="728565FA" w14:textId="77777777" w:rsidR="00257CC4" w:rsidRPr="00AE2E23" w:rsidRDefault="00257CC4" w:rsidP="00257CC4">
      <w:pPr>
        <w:ind w:left="176" w:right="176"/>
        <w:rPr>
          <w:rFonts w:ascii="Times" w:hAnsi="Times" w:cs="Times"/>
          <w:color w:val="000000"/>
        </w:rPr>
      </w:pPr>
      <w:bookmarkStart w:id="1" w:name="pr490"/>
      <w:bookmarkEnd w:id="1"/>
      <w:r w:rsidRPr="00AE2E23">
        <w:rPr>
          <w:rFonts w:ascii="Times" w:hAnsi="Times" w:cs="Times"/>
          <w:color w:val="000000"/>
        </w:rPr>
        <w:t>Neve:  ..................................................................................................................</w:t>
      </w:r>
    </w:p>
    <w:p w14:paraId="02A61765" w14:textId="77777777" w:rsidR="00257CC4" w:rsidRPr="00AE2E23" w:rsidRDefault="00257CC4" w:rsidP="00257CC4">
      <w:pPr>
        <w:ind w:left="176" w:right="176"/>
        <w:rPr>
          <w:rFonts w:ascii="Times" w:hAnsi="Times" w:cs="Times"/>
          <w:color w:val="000000"/>
        </w:rPr>
      </w:pPr>
      <w:bookmarkStart w:id="2" w:name="pr491"/>
      <w:bookmarkEnd w:id="2"/>
      <w:r w:rsidRPr="00AE2E23">
        <w:rPr>
          <w:rFonts w:ascii="Times" w:hAnsi="Times" w:cs="Times"/>
          <w:color w:val="000000"/>
        </w:rPr>
        <w:t>Születési neve: ............................................................................................................</w:t>
      </w:r>
    </w:p>
    <w:p w14:paraId="38DC1CA3" w14:textId="77777777" w:rsidR="00257CC4" w:rsidRPr="00AE2E23" w:rsidRDefault="00257CC4" w:rsidP="00257CC4">
      <w:pPr>
        <w:ind w:left="176" w:right="176"/>
        <w:rPr>
          <w:color w:val="000000"/>
        </w:rPr>
      </w:pPr>
      <w:r w:rsidRPr="00AE2E23">
        <w:rPr>
          <w:color w:val="000000"/>
        </w:rPr>
        <w:t>Anyja neve: ............................................................................................................................</w:t>
      </w:r>
    </w:p>
    <w:p w14:paraId="6F4373BA" w14:textId="77777777" w:rsidR="00257CC4" w:rsidRPr="00AE2E23" w:rsidRDefault="00257CC4" w:rsidP="00257CC4">
      <w:pPr>
        <w:ind w:left="176" w:right="176"/>
        <w:rPr>
          <w:color w:val="000000"/>
        </w:rPr>
      </w:pPr>
      <w:r w:rsidRPr="00AE2E23">
        <w:rPr>
          <w:color w:val="000000"/>
        </w:rPr>
        <w:t>Születési hely, év, hó, nap: .....................................................................................................</w:t>
      </w:r>
    </w:p>
    <w:p w14:paraId="09BBA79A" w14:textId="77777777" w:rsidR="00257CC4" w:rsidRPr="00AE2E23" w:rsidRDefault="00257CC4" w:rsidP="00257CC4">
      <w:pPr>
        <w:ind w:left="176" w:right="176"/>
        <w:rPr>
          <w:rFonts w:ascii="Times" w:hAnsi="Times" w:cs="Times"/>
          <w:color w:val="000000"/>
        </w:rPr>
      </w:pPr>
      <w:bookmarkStart w:id="3" w:name="pr492"/>
      <w:bookmarkStart w:id="4" w:name="pr493"/>
      <w:bookmarkStart w:id="5" w:name="pr494"/>
      <w:bookmarkEnd w:id="3"/>
      <w:bookmarkEnd w:id="4"/>
      <w:bookmarkEnd w:id="5"/>
      <w:r w:rsidRPr="00AE2E23">
        <w:rPr>
          <w:rFonts w:ascii="Times" w:hAnsi="Times" w:cs="Times"/>
          <w:color w:val="000000"/>
        </w:rPr>
        <w:t>Lakóhely: .......................................................................................................................</w:t>
      </w:r>
    </w:p>
    <w:p w14:paraId="7F196A53" w14:textId="77777777" w:rsidR="00257CC4" w:rsidRPr="00AE2E23" w:rsidRDefault="00257CC4" w:rsidP="00257CC4">
      <w:pPr>
        <w:ind w:left="176" w:right="176"/>
        <w:rPr>
          <w:rFonts w:ascii="Times" w:hAnsi="Times" w:cs="Times"/>
          <w:b/>
          <w:color w:val="000000"/>
        </w:rPr>
      </w:pPr>
      <w:bookmarkStart w:id="6" w:name="pr495"/>
      <w:bookmarkEnd w:id="6"/>
      <w:r w:rsidRPr="00AE2E23">
        <w:rPr>
          <w:rFonts w:ascii="Times" w:hAnsi="Times" w:cs="Times"/>
          <w:color w:val="000000"/>
        </w:rPr>
        <w:t>Tartózkodási hely: ........................................................................................................</w:t>
      </w:r>
    </w:p>
    <w:p w14:paraId="0D10F8E0" w14:textId="77777777" w:rsidR="00257CC4" w:rsidRPr="00AE2E23" w:rsidRDefault="00257CC4" w:rsidP="00257CC4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</w:rPr>
      </w:pPr>
    </w:p>
    <w:p w14:paraId="5F2873A1" w14:textId="77777777" w:rsidR="00257CC4" w:rsidRPr="00AE2E23" w:rsidRDefault="00257CC4" w:rsidP="00257CC4">
      <w:pPr>
        <w:spacing w:before="211" w:after="105"/>
        <w:ind w:left="176" w:right="176"/>
        <w:rPr>
          <w:rFonts w:ascii="Times" w:hAnsi="Times" w:cs="Times"/>
          <w:color w:val="000000"/>
        </w:rPr>
      </w:pPr>
      <w:r w:rsidRPr="00AE2E23">
        <w:rPr>
          <w:rFonts w:ascii="Times" w:hAnsi="Times" w:cs="Times"/>
          <w:b/>
          <w:color w:val="000000"/>
        </w:rPr>
        <w:t xml:space="preserve">2. </w:t>
      </w:r>
      <w:r w:rsidRPr="00AE2E23">
        <w:rPr>
          <w:b/>
          <w:color w:val="000000"/>
        </w:rPr>
        <w:t>Kérelmező igényjogosult gyermeke(i):</w:t>
      </w:r>
    </w:p>
    <w:tbl>
      <w:tblPr>
        <w:tblW w:w="963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410"/>
        <w:gridCol w:w="2410"/>
        <w:gridCol w:w="2410"/>
      </w:tblGrid>
      <w:tr w:rsidR="00257CC4" w:rsidRPr="00AE2E23" w14:paraId="601B687D" w14:textId="77777777" w:rsidTr="00D72B27">
        <w:trPr>
          <w:trHeight w:val="44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C18E" w14:textId="77777777" w:rsidR="00257CC4" w:rsidRPr="00AE2E23" w:rsidRDefault="00257CC4" w:rsidP="00D72B27">
            <w:pPr>
              <w:spacing w:before="240" w:after="20"/>
              <w:ind w:left="56" w:right="56"/>
              <w:jc w:val="center"/>
              <w:rPr>
                <w:b/>
                <w:snapToGrid w:val="0"/>
              </w:rPr>
            </w:pPr>
            <w:r w:rsidRPr="00AE2E23">
              <w:rPr>
                <w:b/>
                <w:snapToGrid w:val="0"/>
              </w:rPr>
              <w:t>Név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24CC" w14:textId="77777777" w:rsidR="00257CC4" w:rsidRPr="00AE2E23" w:rsidRDefault="00257CC4" w:rsidP="00D72B27">
            <w:pPr>
              <w:spacing w:before="240" w:after="20"/>
              <w:ind w:left="56" w:right="56"/>
              <w:jc w:val="center"/>
              <w:rPr>
                <w:b/>
                <w:snapToGrid w:val="0"/>
              </w:rPr>
            </w:pPr>
            <w:r w:rsidRPr="00AE2E23">
              <w:rPr>
                <w:b/>
                <w:snapToGrid w:val="0"/>
              </w:rPr>
              <w:t xml:space="preserve"> Születési hely, idő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997F" w14:textId="77777777" w:rsidR="00257CC4" w:rsidRPr="00AE2E23" w:rsidRDefault="00257CC4" w:rsidP="00D72B27">
            <w:pPr>
              <w:spacing w:before="20" w:after="20"/>
              <w:ind w:left="56" w:right="56"/>
              <w:jc w:val="center"/>
              <w:rPr>
                <w:b/>
                <w:snapToGrid w:val="0"/>
              </w:rPr>
            </w:pPr>
          </w:p>
          <w:p w14:paraId="64E392D9" w14:textId="77777777" w:rsidR="00257CC4" w:rsidRPr="00AE2E23" w:rsidRDefault="00257CC4" w:rsidP="00D72B27">
            <w:pPr>
              <w:spacing w:before="20" w:after="20"/>
              <w:ind w:left="56" w:right="56"/>
              <w:jc w:val="center"/>
              <w:rPr>
                <w:b/>
                <w:snapToGrid w:val="0"/>
              </w:rPr>
            </w:pPr>
            <w:r w:rsidRPr="00AE2E23">
              <w:rPr>
                <w:b/>
                <w:snapToGrid w:val="0"/>
              </w:rPr>
              <w:t xml:space="preserve">Anyja neve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7663" w14:textId="77777777" w:rsidR="00257CC4" w:rsidRPr="00AE2E23" w:rsidRDefault="00257CC4" w:rsidP="00D72B27">
            <w:pPr>
              <w:spacing w:before="240" w:after="20"/>
              <w:ind w:left="56" w:right="56"/>
              <w:jc w:val="center"/>
              <w:rPr>
                <w:b/>
                <w:snapToGrid w:val="0"/>
              </w:rPr>
            </w:pPr>
            <w:r w:rsidRPr="00AE2E23">
              <w:rPr>
                <w:b/>
                <w:snapToGrid w:val="0"/>
              </w:rPr>
              <w:t>Oktatási intézmény neve</w:t>
            </w:r>
          </w:p>
        </w:tc>
      </w:tr>
      <w:tr w:rsidR="00257CC4" w:rsidRPr="00AE2E23" w14:paraId="240F9E15" w14:textId="77777777" w:rsidTr="00D72B27">
        <w:trPr>
          <w:trHeight w:val="44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69EA" w14:textId="77777777" w:rsidR="00257CC4" w:rsidRPr="00AE2E23" w:rsidRDefault="00257CC4" w:rsidP="00D72B27">
            <w:pPr>
              <w:rPr>
                <w:snapToGrid w:val="0"/>
              </w:rPr>
            </w:pPr>
            <w:r w:rsidRPr="00AE2E23">
              <w:rPr>
                <w:snapToGrid w:val="0"/>
              </w:rPr>
              <w:t xml:space="preserve"> </w:t>
            </w:r>
          </w:p>
          <w:p w14:paraId="70DFFC10" w14:textId="77777777" w:rsidR="00257CC4" w:rsidRPr="00AE2E23" w:rsidRDefault="00257CC4" w:rsidP="00D72B27">
            <w:pPr>
              <w:rPr>
                <w:snapToGrid w:val="0"/>
              </w:rPr>
            </w:pPr>
          </w:p>
          <w:p w14:paraId="5BD5EBA5" w14:textId="77777777" w:rsidR="00257CC4" w:rsidRPr="00AE2E23" w:rsidRDefault="00257CC4" w:rsidP="00D72B27">
            <w:pPr>
              <w:rPr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0045" w14:textId="77777777" w:rsidR="00257CC4" w:rsidRPr="00AE2E23" w:rsidRDefault="00257CC4" w:rsidP="00D72B27">
            <w:pPr>
              <w:rPr>
                <w:snapToGrid w:val="0"/>
              </w:rPr>
            </w:pPr>
            <w:r w:rsidRPr="00AE2E23">
              <w:rPr>
                <w:snapToGrid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1D0C" w14:textId="77777777" w:rsidR="00257CC4" w:rsidRPr="00AE2E23" w:rsidRDefault="00257CC4" w:rsidP="00D72B27">
            <w:pPr>
              <w:rPr>
                <w:snapToGrid w:val="0"/>
              </w:rPr>
            </w:pPr>
            <w:r w:rsidRPr="00AE2E23">
              <w:rPr>
                <w:snapToGrid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483A" w14:textId="77777777" w:rsidR="00257CC4" w:rsidRPr="00AE2E23" w:rsidRDefault="00257CC4" w:rsidP="00D72B27">
            <w:pPr>
              <w:rPr>
                <w:snapToGrid w:val="0"/>
              </w:rPr>
            </w:pPr>
            <w:r w:rsidRPr="00AE2E23">
              <w:rPr>
                <w:snapToGrid w:val="0"/>
              </w:rPr>
              <w:t xml:space="preserve"> </w:t>
            </w:r>
          </w:p>
        </w:tc>
      </w:tr>
      <w:tr w:rsidR="00257CC4" w:rsidRPr="00AE2E23" w14:paraId="69E9F8F8" w14:textId="77777777" w:rsidTr="00D72B27">
        <w:trPr>
          <w:trHeight w:val="44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4A46" w14:textId="77777777" w:rsidR="00257CC4" w:rsidRPr="00AE2E23" w:rsidRDefault="00257CC4" w:rsidP="00D72B27">
            <w:pPr>
              <w:rPr>
                <w:snapToGrid w:val="0"/>
              </w:rPr>
            </w:pPr>
            <w:r w:rsidRPr="00AE2E23">
              <w:rPr>
                <w:snapToGrid w:val="0"/>
              </w:rPr>
              <w:t xml:space="preserve"> </w:t>
            </w:r>
          </w:p>
          <w:p w14:paraId="059E0D37" w14:textId="77777777" w:rsidR="00257CC4" w:rsidRPr="00AE2E23" w:rsidRDefault="00257CC4" w:rsidP="00D72B27">
            <w:pPr>
              <w:rPr>
                <w:snapToGrid w:val="0"/>
              </w:rPr>
            </w:pPr>
          </w:p>
          <w:p w14:paraId="1B6DA9C9" w14:textId="77777777" w:rsidR="00257CC4" w:rsidRPr="00AE2E23" w:rsidRDefault="00257CC4" w:rsidP="00D72B27">
            <w:pPr>
              <w:rPr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3D57" w14:textId="77777777" w:rsidR="00257CC4" w:rsidRPr="00AE2E23" w:rsidRDefault="00257CC4" w:rsidP="00D72B27">
            <w:pPr>
              <w:rPr>
                <w:snapToGrid w:val="0"/>
              </w:rPr>
            </w:pPr>
            <w:r w:rsidRPr="00AE2E23">
              <w:rPr>
                <w:snapToGrid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0AB8" w14:textId="77777777" w:rsidR="00257CC4" w:rsidRPr="00AE2E23" w:rsidRDefault="00257CC4" w:rsidP="00D72B27">
            <w:pPr>
              <w:rPr>
                <w:snapToGrid w:val="0"/>
              </w:rPr>
            </w:pPr>
            <w:r w:rsidRPr="00AE2E23">
              <w:rPr>
                <w:snapToGrid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260F" w14:textId="77777777" w:rsidR="00257CC4" w:rsidRPr="00AE2E23" w:rsidRDefault="00257CC4" w:rsidP="00D72B27">
            <w:pPr>
              <w:rPr>
                <w:snapToGrid w:val="0"/>
              </w:rPr>
            </w:pPr>
            <w:r w:rsidRPr="00AE2E23">
              <w:rPr>
                <w:snapToGrid w:val="0"/>
              </w:rPr>
              <w:t xml:space="preserve"> </w:t>
            </w:r>
          </w:p>
        </w:tc>
      </w:tr>
      <w:tr w:rsidR="00257CC4" w:rsidRPr="00AE2E23" w14:paraId="69F36667" w14:textId="77777777" w:rsidTr="00D72B27">
        <w:trPr>
          <w:trHeight w:val="44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3508" w14:textId="77777777" w:rsidR="00257CC4" w:rsidRPr="00AE2E23" w:rsidRDefault="00257CC4" w:rsidP="00D72B27">
            <w:pPr>
              <w:rPr>
                <w:snapToGrid w:val="0"/>
              </w:rPr>
            </w:pPr>
            <w:r w:rsidRPr="00AE2E23">
              <w:rPr>
                <w:snapToGrid w:val="0"/>
              </w:rPr>
              <w:t xml:space="preserve"> </w:t>
            </w:r>
          </w:p>
          <w:p w14:paraId="595C662C" w14:textId="77777777" w:rsidR="00257CC4" w:rsidRPr="00AE2E23" w:rsidRDefault="00257CC4" w:rsidP="00D72B27">
            <w:pPr>
              <w:rPr>
                <w:snapToGrid w:val="0"/>
              </w:rPr>
            </w:pPr>
          </w:p>
          <w:p w14:paraId="48C87FE6" w14:textId="77777777" w:rsidR="00257CC4" w:rsidRPr="00AE2E23" w:rsidRDefault="00257CC4" w:rsidP="00D72B27">
            <w:pPr>
              <w:rPr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7332" w14:textId="77777777" w:rsidR="00257CC4" w:rsidRPr="00AE2E23" w:rsidRDefault="00257CC4" w:rsidP="00D72B27">
            <w:pPr>
              <w:rPr>
                <w:snapToGrid w:val="0"/>
              </w:rPr>
            </w:pPr>
            <w:r w:rsidRPr="00AE2E23">
              <w:rPr>
                <w:snapToGrid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1A6E" w14:textId="77777777" w:rsidR="00257CC4" w:rsidRPr="00AE2E23" w:rsidRDefault="00257CC4" w:rsidP="00D72B27">
            <w:pPr>
              <w:rPr>
                <w:snapToGrid w:val="0"/>
              </w:rPr>
            </w:pPr>
            <w:r w:rsidRPr="00AE2E23">
              <w:rPr>
                <w:snapToGrid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E2ED" w14:textId="77777777" w:rsidR="00257CC4" w:rsidRPr="00AE2E23" w:rsidRDefault="00257CC4" w:rsidP="00D72B27">
            <w:pPr>
              <w:rPr>
                <w:snapToGrid w:val="0"/>
              </w:rPr>
            </w:pPr>
            <w:r w:rsidRPr="00AE2E23">
              <w:rPr>
                <w:snapToGrid w:val="0"/>
              </w:rPr>
              <w:t xml:space="preserve"> </w:t>
            </w:r>
          </w:p>
        </w:tc>
      </w:tr>
      <w:tr w:rsidR="00257CC4" w:rsidRPr="00AE2E23" w14:paraId="78980416" w14:textId="77777777" w:rsidTr="00D72B27">
        <w:trPr>
          <w:trHeight w:val="44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621F" w14:textId="77777777" w:rsidR="00257CC4" w:rsidRPr="00AE2E23" w:rsidRDefault="00257CC4" w:rsidP="00D72B27">
            <w:pPr>
              <w:rPr>
                <w:snapToGrid w:val="0"/>
              </w:rPr>
            </w:pPr>
            <w:r w:rsidRPr="00AE2E23">
              <w:rPr>
                <w:snapToGrid w:val="0"/>
              </w:rPr>
              <w:lastRenderedPageBreak/>
              <w:t xml:space="preserve"> </w:t>
            </w:r>
          </w:p>
          <w:p w14:paraId="253D1DE6" w14:textId="77777777" w:rsidR="00257CC4" w:rsidRPr="00AE2E23" w:rsidRDefault="00257CC4" w:rsidP="00D72B27">
            <w:pPr>
              <w:rPr>
                <w:snapToGrid w:val="0"/>
              </w:rPr>
            </w:pPr>
          </w:p>
          <w:p w14:paraId="34B0C3D7" w14:textId="77777777" w:rsidR="00257CC4" w:rsidRPr="00AE2E23" w:rsidRDefault="00257CC4" w:rsidP="00D72B27">
            <w:pPr>
              <w:rPr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ED49" w14:textId="77777777" w:rsidR="00257CC4" w:rsidRPr="00AE2E23" w:rsidRDefault="00257CC4" w:rsidP="00D72B27">
            <w:pPr>
              <w:rPr>
                <w:snapToGrid w:val="0"/>
              </w:rPr>
            </w:pPr>
            <w:r w:rsidRPr="00AE2E23">
              <w:rPr>
                <w:snapToGrid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1617" w14:textId="77777777" w:rsidR="00257CC4" w:rsidRPr="00AE2E23" w:rsidRDefault="00257CC4" w:rsidP="00D72B27">
            <w:pPr>
              <w:rPr>
                <w:snapToGrid w:val="0"/>
              </w:rPr>
            </w:pPr>
            <w:r w:rsidRPr="00AE2E23">
              <w:rPr>
                <w:snapToGrid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1A8A" w14:textId="77777777" w:rsidR="00257CC4" w:rsidRPr="00AE2E23" w:rsidRDefault="00257CC4" w:rsidP="00D72B27">
            <w:pPr>
              <w:rPr>
                <w:snapToGrid w:val="0"/>
              </w:rPr>
            </w:pPr>
            <w:r w:rsidRPr="00AE2E23">
              <w:rPr>
                <w:snapToGrid w:val="0"/>
              </w:rPr>
              <w:t xml:space="preserve"> </w:t>
            </w:r>
          </w:p>
        </w:tc>
      </w:tr>
      <w:tr w:rsidR="00257CC4" w:rsidRPr="00AE2E23" w14:paraId="6656D0B9" w14:textId="77777777" w:rsidTr="00D72B27">
        <w:trPr>
          <w:trHeight w:val="44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A5AB" w14:textId="77777777" w:rsidR="00257CC4" w:rsidRPr="00AE2E23" w:rsidRDefault="00257CC4" w:rsidP="00D72B27">
            <w:pPr>
              <w:rPr>
                <w:snapToGrid w:val="0"/>
              </w:rPr>
            </w:pPr>
            <w:r w:rsidRPr="00AE2E23">
              <w:rPr>
                <w:snapToGrid w:val="0"/>
              </w:rPr>
              <w:t xml:space="preserve"> </w:t>
            </w:r>
          </w:p>
          <w:p w14:paraId="3D9D7DB1" w14:textId="77777777" w:rsidR="00257CC4" w:rsidRPr="00AE2E23" w:rsidRDefault="00257CC4" w:rsidP="00D72B27">
            <w:pPr>
              <w:rPr>
                <w:snapToGrid w:val="0"/>
              </w:rPr>
            </w:pPr>
          </w:p>
          <w:p w14:paraId="5DEBD0C8" w14:textId="77777777" w:rsidR="00257CC4" w:rsidRPr="00AE2E23" w:rsidRDefault="00257CC4" w:rsidP="00D72B27">
            <w:pPr>
              <w:rPr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6E8F" w14:textId="77777777" w:rsidR="00257CC4" w:rsidRPr="00AE2E23" w:rsidRDefault="00257CC4" w:rsidP="00D72B27">
            <w:pPr>
              <w:rPr>
                <w:snapToGrid w:val="0"/>
              </w:rPr>
            </w:pPr>
            <w:r w:rsidRPr="00AE2E23">
              <w:rPr>
                <w:snapToGrid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3EFC" w14:textId="77777777" w:rsidR="00257CC4" w:rsidRPr="00AE2E23" w:rsidRDefault="00257CC4" w:rsidP="00D72B27">
            <w:pPr>
              <w:rPr>
                <w:snapToGrid w:val="0"/>
              </w:rPr>
            </w:pPr>
            <w:r w:rsidRPr="00AE2E23">
              <w:rPr>
                <w:snapToGrid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3DFD" w14:textId="77777777" w:rsidR="00257CC4" w:rsidRPr="00AE2E23" w:rsidRDefault="00257CC4" w:rsidP="00D72B27">
            <w:pPr>
              <w:rPr>
                <w:snapToGrid w:val="0"/>
              </w:rPr>
            </w:pPr>
            <w:r w:rsidRPr="00AE2E23">
              <w:rPr>
                <w:snapToGrid w:val="0"/>
              </w:rPr>
              <w:t xml:space="preserve"> </w:t>
            </w:r>
          </w:p>
        </w:tc>
      </w:tr>
    </w:tbl>
    <w:p w14:paraId="253F7C85" w14:textId="77777777" w:rsidR="00257CC4" w:rsidRPr="00AE2E23" w:rsidRDefault="00257CC4" w:rsidP="00257CC4"/>
    <w:p w14:paraId="0F98AF85" w14:textId="77777777" w:rsidR="00257CC4" w:rsidRPr="00AE2E23" w:rsidRDefault="00257CC4" w:rsidP="00257CC4">
      <w:pPr>
        <w:spacing w:before="211" w:after="105"/>
        <w:ind w:left="176" w:right="176"/>
        <w:rPr>
          <w:rFonts w:ascii="Times" w:hAnsi="Times" w:cs="Times"/>
          <w:b/>
          <w:color w:val="000000"/>
        </w:rPr>
      </w:pPr>
      <w:r w:rsidRPr="00AE2E23">
        <w:rPr>
          <w:rFonts w:ascii="Times" w:hAnsi="Times" w:cs="Times"/>
          <w:b/>
          <w:i/>
          <w:iCs/>
          <w:color w:val="000000"/>
        </w:rPr>
        <w:t>3.  Jövedelemi adatok</w:t>
      </w:r>
    </w:p>
    <w:p w14:paraId="6F923371" w14:textId="77777777" w:rsidR="00257CC4" w:rsidRPr="00124691" w:rsidRDefault="00257CC4" w:rsidP="00257CC4">
      <w:pPr>
        <w:jc w:val="both"/>
        <w:rPr>
          <w:b/>
          <w:snapToGrid w:val="0"/>
        </w:rPr>
      </w:pPr>
      <w:r>
        <w:rPr>
          <w:b/>
          <w:snapToGrid w:val="0"/>
        </w:rPr>
        <w:t xml:space="preserve">A kérelmező és családjában élő közeli hozzátartozók </w:t>
      </w:r>
      <w:r w:rsidRPr="00124691">
        <w:rPr>
          <w:b/>
          <w:snapToGrid w:val="0"/>
        </w:rPr>
        <w:t>a kérelem benyújtását megelőző havi nettó jövedelme forintban:</w:t>
      </w:r>
    </w:p>
    <w:p w14:paraId="56CC63BF" w14:textId="77777777" w:rsidR="00257CC4" w:rsidRDefault="00257CC4" w:rsidP="00257CC4">
      <w:pPr>
        <w:jc w:val="both"/>
        <w:rPr>
          <w:b/>
          <w:snapToGrid w:val="0"/>
        </w:rPr>
      </w:pPr>
    </w:p>
    <w:tbl>
      <w:tblPr>
        <w:tblW w:w="907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1277"/>
        <w:gridCol w:w="1417"/>
        <w:gridCol w:w="992"/>
        <w:gridCol w:w="851"/>
        <w:gridCol w:w="850"/>
        <w:gridCol w:w="567"/>
      </w:tblGrid>
      <w:tr w:rsidR="00257CC4" w:rsidRPr="00D0645F" w14:paraId="428D7112" w14:textId="77777777" w:rsidTr="00D72B27">
        <w:trPr>
          <w:trHeight w:val="4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6D3A" w14:textId="77777777" w:rsidR="00257CC4" w:rsidRDefault="00257CC4" w:rsidP="00D72B27">
            <w:pPr>
              <w:spacing w:before="120" w:after="20" w:line="276" w:lineRule="auto"/>
              <w:ind w:left="56" w:right="56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A jövedelem típusa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37EB" w14:textId="77777777" w:rsidR="00257CC4" w:rsidRDefault="00257CC4" w:rsidP="00D72B27">
            <w:pPr>
              <w:spacing w:before="120" w:after="20" w:line="276" w:lineRule="auto"/>
              <w:ind w:left="56" w:right="-5"/>
              <w:jc w:val="center"/>
              <w:rPr>
                <w:snapToGrid w:val="0"/>
              </w:rPr>
            </w:pPr>
            <w:r>
              <w:rPr>
                <w:snapToGrid w:val="0"/>
              </w:rPr>
              <w:t>Kérelmező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F0F0" w14:textId="77777777" w:rsidR="00257CC4" w:rsidRDefault="00257CC4" w:rsidP="00D72B27">
            <w:pPr>
              <w:spacing w:before="20" w:after="20" w:line="276" w:lineRule="auto"/>
              <w:ind w:left="56" w:right="-5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Házastárs (élettárs)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F45D" w14:textId="77777777" w:rsidR="00257CC4" w:rsidRDefault="00257CC4" w:rsidP="00D72B27">
            <w:pPr>
              <w:spacing w:before="120" w:after="20" w:line="276" w:lineRule="auto"/>
              <w:ind w:left="56" w:right="56"/>
              <w:jc w:val="center"/>
              <w:rPr>
                <w:snapToGrid w:val="0"/>
              </w:rPr>
            </w:pPr>
            <w:r>
              <w:rPr>
                <w:snapToGrid w:val="0"/>
              </w:rPr>
              <w:t>A családban élő közeli hozzátartozók</w:t>
            </w:r>
          </w:p>
        </w:tc>
      </w:tr>
      <w:tr w:rsidR="00257CC4" w:rsidRPr="00D0645F" w14:paraId="7ACFE09E" w14:textId="77777777" w:rsidTr="00D72B27">
        <w:trPr>
          <w:trHeight w:val="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9ED9" w14:textId="77777777" w:rsidR="00257CC4" w:rsidRDefault="00257CC4" w:rsidP="00D72B27">
            <w:pPr>
              <w:spacing w:before="20" w:after="20" w:line="276" w:lineRule="auto"/>
              <w:ind w:left="260" w:right="56" w:hanging="198"/>
              <w:rPr>
                <w:snapToGrid w:val="0"/>
                <w:szCs w:val="20"/>
              </w:rPr>
            </w:pPr>
            <w:r>
              <w:rPr>
                <w:snapToGrid w:val="0"/>
              </w:rPr>
              <w:t xml:space="preserve"> 1. Munkaviszonyból és más foglalkoztatási jogviszonyból származó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C678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C90E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E14D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F7D3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43FA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9E11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</w:tr>
      <w:tr w:rsidR="00257CC4" w:rsidRPr="00D0645F" w14:paraId="00B3C7BF" w14:textId="77777777" w:rsidTr="00D72B27">
        <w:trPr>
          <w:trHeight w:val="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0390" w14:textId="77777777" w:rsidR="00257CC4" w:rsidRDefault="00257CC4" w:rsidP="00D72B27">
            <w:pPr>
              <w:spacing w:before="20" w:after="20" w:line="276" w:lineRule="auto"/>
              <w:ind w:left="260" w:right="56" w:hanging="198"/>
              <w:rPr>
                <w:snapToGrid w:val="0"/>
                <w:szCs w:val="20"/>
              </w:rPr>
            </w:pPr>
            <w:r>
              <w:rPr>
                <w:snapToGrid w:val="0"/>
              </w:rPr>
              <w:t xml:space="preserve"> 2. Társas és egyéni vállalkozásból, illetve más önálló tevékenységből származó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7005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5F4F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3E53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F442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566D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7442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</w:tr>
      <w:tr w:rsidR="00257CC4" w:rsidRPr="00D0645F" w14:paraId="3E1571C0" w14:textId="77777777" w:rsidTr="00D72B27">
        <w:trPr>
          <w:trHeight w:val="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8D9B" w14:textId="77777777" w:rsidR="00257CC4" w:rsidRDefault="00257CC4" w:rsidP="00D72B27">
            <w:pPr>
              <w:spacing w:before="20" w:after="20" w:line="276" w:lineRule="auto"/>
              <w:ind w:left="260" w:right="56" w:hanging="198"/>
              <w:rPr>
                <w:snapToGrid w:val="0"/>
                <w:szCs w:val="20"/>
              </w:rPr>
            </w:pPr>
            <w:r>
              <w:rPr>
                <w:snapToGrid w:val="0"/>
              </w:rPr>
              <w:t xml:space="preserve"> 3. Alkalmi munkavégzésből származó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3505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F19F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3907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9A55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9215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1C59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</w:tr>
      <w:tr w:rsidR="00257CC4" w:rsidRPr="00D0645F" w14:paraId="121D0ECC" w14:textId="77777777" w:rsidTr="00D72B27">
        <w:trPr>
          <w:trHeight w:val="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B07C" w14:textId="77777777" w:rsidR="00257CC4" w:rsidRDefault="00257CC4" w:rsidP="00D72B27">
            <w:pPr>
              <w:spacing w:before="20" w:after="20" w:line="276" w:lineRule="auto"/>
              <w:ind w:left="260" w:right="56" w:hanging="198"/>
              <w:rPr>
                <w:snapToGrid w:val="0"/>
                <w:szCs w:val="20"/>
              </w:rPr>
            </w:pPr>
            <w:r>
              <w:rPr>
                <w:snapToGrid w:val="0"/>
              </w:rPr>
              <w:t xml:space="preserve"> 4. Táppénz, gyermekgondozási támogatások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67CE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0CBF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DD19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B62A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37EF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9B07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</w:tr>
      <w:tr w:rsidR="00257CC4" w:rsidRPr="00D0645F" w14:paraId="790EA335" w14:textId="77777777" w:rsidTr="00D72B27">
        <w:trPr>
          <w:trHeight w:val="6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64DF" w14:textId="77777777" w:rsidR="00257CC4" w:rsidRDefault="00257CC4" w:rsidP="00D72B27">
            <w:pPr>
              <w:spacing w:before="20" w:after="20" w:line="276" w:lineRule="auto"/>
              <w:ind w:left="260" w:right="56" w:hanging="198"/>
              <w:rPr>
                <w:snapToGrid w:val="0"/>
                <w:szCs w:val="20"/>
              </w:rPr>
            </w:pPr>
            <w:r>
              <w:rPr>
                <w:snapToGrid w:val="0"/>
              </w:rPr>
              <w:t xml:space="preserve"> 5. Nyugellátás és egyéb nyugdíjszerű rendszeres szociális ellátások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CB22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7E3C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CE6A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93D8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AF6A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6FB8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</w:tr>
      <w:tr w:rsidR="00257CC4" w:rsidRPr="00D0645F" w14:paraId="23285E9E" w14:textId="77777777" w:rsidTr="00D72B27">
        <w:trPr>
          <w:trHeight w:val="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1F64" w14:textId="77777777" w:rsidR="00257CC4" w:rsidRDefault="00257CC4" w:rsidP="00D72B27">
            <w:pPr>
              <w:spacing w:before="20" w:after="20" w:line="276" w:lineRule="auto"/>
              <w:ind w:left="260" w:right="56" w:hanging="198"/>
              <w:rPr>
                <w:snapToGrid w:val="0"/>
                <w:szCs w:val="20"/>
              </w:rPr>
            </w:pPr>
            <w:r>
              <w:rPr>
                <w:snapToGrid w:val="0"/>
              </w:rPr>
              <w:t xml:space="preserve"> 6. Önkormányzat és munkaügyi szervek által folyósított ellátások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11FA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64B6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5922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3DFA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6461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BECB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</w:tr>
      <w:tr w:rsidR="00257CC4" w:rsidRPr="00D0645F" w14:paraId="114960EE" w14:textId="77777777" w:rsidTr="00D72B27">
        <w:trPr>
          <w:trHeight w:val="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AA50" w14:textId="77777777" w:rsidR="00257CC4" w:rsidRDefault="00257CC4" w:rsidP="00D72B27">
            <w:pPr>
              <w:spacing w:before="20" w:after="20" w:line="276" w:lineRule="auto"/>
              <w:ind w:left="260" w:right="56" w:hanging="198"/>
              <w:rPr>
                <w:snapToGrid w:val="0"/>
                <w:szCs w:val="20"/>
              </w:rPr>
            </w:pPr>
            <w:r>
              <w:rPr>
                <w:snapToGrid w:val="0"/>
              </w:rPr>
              <w:t xml:space="preserve"> 7. Egyéb jövedelem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B3E0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7909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0E08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38D9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C50F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9D53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</w:tr>
      <w:tr w:rsidR="00257CC4" w:rsidRPr="00D0645F" w14:paraId="460AE97C" w14:textId="77777777" w:rsidTr="00D72B27">
        <w:trPr>
          <w:trHeight w:val="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53F7" w14:textId="77777777" w:rsidR="00257CC4" w:rsidRDefault="00257CC4" w:rsidP="00D72B27">
            <w:pPr>
              <w:spacing w:before="20" w:after="20" w:line="276" w:lineRule="auto"/>
              <w:ind w:left="260" w:right="56" w:hanging="198"/>
              <w:rPr>
                <w:snapToGrid w:val="0"/>
                <w:szCs w:val="20"/>
              </w:rPr>
            </w:pPr>
            <w:r>
              <w:rPr>
                <w:snapToGrid w:val="0"/>
              </w:rPr>
              <w:t xml:space="preserve"> 8. </w:t>
            </w:r>
            <w:r>
              <w:rPr>
                <w:b/>
                <w:snapToGrid w:val="0"/>
              </w:rPr>
              <w:t>Összes nettó jövedelem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0BD7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FA2B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0CE7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C61F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62B0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C219" w14:textId="77777777" w:rsidR="00257CC4" w:rsidRDefault="00257CC4" w:rsidP="00D72B27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</w:tr>
    </w:tbl>
    <w:p w14:paraId="2BAC20ED" w14:textId="77777777" w:rsidR="00257CC4" w:rsidRPr="00AE2E23" w:rsidRDefault="00257CC4" w:rsidP="00257CC4">
      <w:pPr>
        <w:ind w:firstLine="176"/>
        <w:rPr>
          <w:sz w:val="20"/>
          <w:szCs w:val="20"/>
        </w:rPr>
      </w:pPr>
    </w:p>
    <w:p w14:paraId="0577E6A3" w14:textId="77777777" w:rsidR="00257CC4" w:rsidRPr="00AE2E23" w:rsidRDefault="00257CC4" w:rsidP="00257CC4">
      <w:pPr>
        <w:ind w:firstLine="176"/>
      </w:pPr>
      <w:r w:rsidRPr="00AE2E23">
        <w:t>Egy főre jutó havi nettó jövedelem (ügyintéző tölti ki: ………………………… Ft/hó.</w:t>
      </w:r>
    </w:p>
    <w:p w14:paraId="63D7BA14" w14:textId="77777777" w:rsidR="00257CC4" w:rsidRPr="00AE2E23" w:rsidRDefault="00257CC4" w:rsidP="00257CC4">
      <w:pPr>
        <w:ind w:left="176"/>
      </w:pPr>
      <w:r w:rsidRPr="00AE2E23">
        <w:t>(A kérelemhez mellékelni kell a jövedelmi adatok táblázat 1</w:t>
      </w:r>
      <w:r>
        <w:t>.</w:t>
      </w:r>
      <w:r w:rsidRPr="00AE2E23">
        <w:t>-</w:t>
      </w:r>
      <w:r>
        <w:t>7.</w:t>
      </w:r>
      <w:r w:rsidRPr="00AE2E23">
        <w:t xml:space="preserve"> pontjaiban feltüntetett jövedelmek valódiságát igazoló iratokat, melyek 30 napnál </w:t>
      </w:r>
      <w:proofErr w:type="spellStart"/>
      <w:r w:rsidRPr="00AE2E23">
        <w:t>régebbiek</w:t>
      </w:r>
      <w:proofErr w:type="spellEnd"/>
      <w:r w:rsidRPr="00AE2E23">
        <w:t xml:space="preserve"> nem lehetnek.)</w:t>
      </w:r>
    </w:p>
    <w:p w14:paraId="660A7A50" w14:textId="77777777" w:rsidR="00257CC4" w:rsidRPr="00AE2E23" w:rsidRDefault="00257CC4" w:rsidP="00257CC4">
      <w:pPr>
        <w:rPr>
          <w:b/>
        </w:rPr>
      </w:pPr>
    </w:p>
    <w:p w14:paraId="3B03423A" w14:textId="7D5A491E" w:rsidR="00257CC4" w:rsidRDefault="00257CC4" w:rsidP="00257CC4"/>
    <w:p w14:paraId="0BB4114B" w14:textId="77777777" w:rsidR="001672D1" w:rsidRPr="00AE2E23" w:rsidRDefault="001672D1" w:rsidP="00257CC4"/>
    <w:p w14:paraId="07108BE2" w14:textId="77777777" w:rsidR="00257CC4" w:rsidRPr="00AE2E23" w:rsidRDefault="00257CC4" w:rsidP="00257CC4">
      <w:pPr>
        <w:rPr>
          <w:b/>
          <w:i/>
        </w:rPr>
      </w:pPr>
      <w:r w:rsidRPr="00AE2E23">
        <w:rPr>
          <w:b/>
          <w:i/>
        </w:rPr>
        <w:lastRenderedPageBreak/>
        <w:t xml:space="preserve">4. Egyéb nyilatkozatok </w:t>
      </w:r>
    </w:p>
    <w:p w14:paraId="20D3044B" w14:textId="77777777" w:rsidR="00257CC4" w:rsidRPr="00AE2E23" w:rsidRDefault="00257CC4" w:rsidP="00257CC4">
      <w:pPr>
        <w:rPr>
          <w:b/>
        </w:rPr>
      </w:pPr>
    </w:p>
    <w:p w14:paraId="5A5864A5" w14:textId="77777777" w:rsidR="00257CC4" w:rsidRPr="00AE2E23" w:rsidRDefault="00257CC4" w:rsidP="00257CC4">
      <w:pPr>
        <w:jc w:val="both"/>
      </w:pPr>
      <w:r w:rsidRPr="00AE2E23">
        <w:t xml:space="preserve">Tudomásul veszem, hogy a kérelemben közölt jövedelmi adatok valódiságát a szociális igazgatásról és szociális ellátásokról szóló </w:t>
      </w:r>
      <w:hyperlink r:id="rId5" w:anchor="sid1381888" w:tgtFrame="_blank" w:history="1">
        <w:r w:rsidRPr="00AE2E23">
          <w:rPr>
            <w:color w:val="0000FF"/>
            <w:u w:val="single"/>
          </w:rPr>
          <w:t>1993. évi III. törvény 10. §-</w:t>
        </w:r>
        <w:proofErr w:type="spellStart"/>
        <w:r w:rsidRPr="00AE2E23">
          <w:rPr>
            <w:color w:val="0000FF"/>
            <w:u w:val="single"/>
          </w:rPr>
          <w:t>ának</w:t>
        </w:r>
        <w:proofErr w:type="spellEnd"/>
        <w:r w:rsidRPr="00AE2E23">
          <w:rPr>
            <w:color w:val="0000FF"/>
            <w:u w:val="single"/>
          </w:rPr>
          <w:t xml:space="preserve"> (7) bekezdése</w:t>
        </w:r>
      </w:hyperlink>
      <w:r w:rsidRPr="00AE2E23">
        <w:t xml:space="preserve"> alapján a szociális hatáskört gyakorló szerv – a NAV hatáskörrel és illetékességgel rendelkező igazgatósága útján – ellenőrizheti.   </w:t>
      </w:r>
    </w:p>
    <w:p w14:paraId="0C19FF03" w14:textId="77777777" w:rsidR="00257CC4" w:rsidRPr="00AE2E23" w:rsidRDefault="00257CC4" w:rsidP="00257CC4">
      <w:pPr>
        <w:jc w:val="both"/>
      </w:pPr>
      <w:r w:rsidRPr="00AE2E23">
        <w:t xml:space="preserve">Hozzájárulok a kérelemben szereplő adatoknak a szociális igazgatási eljárás során történő felhasználásához. </w:t>
      </w:r>
    </w:p>
    <w:p w14:paraId="5C58CD3C" w14:textId="77777777" w:rsidR="00257CC4" w:rsidRPr="00AE2E23" w:rsidRDefault="00257CC4" w:rsidP="00257CC4"/>
    <w:p w14:paraId="55C66B02" w14:textId="77777777" w:rsidR="00257CC4" w:rsidRPr="00AE2E23" w:rsidRDefault="00257CC4" w:rsidP="00257CC4">
      <w:r w:rsidRPr="00AE2E23">
        <w:t xml:space="preserve">Büntetőjogi felelősségem teljes tudatában kijelentem, hogy a kérelemben közölt adatok a valóságnak megfelelnek. </w:t>
      </w:r>
    </w:p>
    <w:p w14:paraId="3804215D" w14:textId="77777777" w:rsidR="00257CC4" w:rsidRPr="00AE2E23" w:rsidRDefault="00257CC4" w:rsidP="00257CC4"/>
    <w:p w14:paraId="1180CD5F" w14:textId="77777777" w:rsidR="00257CC4" w:rsidRPr="00AE2E23" w:rsidRDefault="00257CC4" w:rsidP="00257CC4"/>
    <w:p w14:paraId="15536E29" w14:textId="77777777" w:rsidR="00257CC4" w:rsidRPr="00AE2E23" w:rsidRDefault="00257CC4" w:rsidP="00257CC4">
      <w:r w:rsidRPr="00AE2E23">
        <w:t>Kelt: ...................................................................., ......................................................</w:t>
      </w:r>
    </w:p>
    <w:p w14:paraId="3CB5DAA9" w14:textId="77777777" w:rsidR="00257CC4" w:rsidRPr="00AE2E23" w:rsidRDefault="00257CC4" w:rsidP="00257CC4">
      <w:pPr>
        <w:ind w:left="176" w:right="176"/>
        <w:rPr>
          <w:rFonts w:ascii="Times" w:hAnsi="Times" w:cs="Times"/>
          <w:color w:val="000000"/>
        </w:rPr>
      </w:pPr>
    </w:p>
    <w:p w14:paraId="27924EFA" w14:textId="77777777" w:rsidR="00257CC4" w:rsidRPr="00AE2E23" w:rsidRDefault="00257CC4" w:rsidP="00257CC4">
      <w:pPr>
        <w:spacing w:before="18" w:after="18"/>
        <w:ind w:right="228"/>
        <w:rPr>
          <w:rFonts w:ascii="Times" w:hAnsi="Times" w:cs="Times"/>
          <w:color w:val="000000"/>
        </w:rPr>
      </w:pPr>
    </w:p>
    <w:tbl>
      <w:tblPr>
        <w:tblW w:w="0" w:type="auto"/>
        <w:tblCellSpacing w:w="0" w:type="dxa"/>
        <w:tblInd w:w="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8"/>
        <w:gridCol w:w="4448"/>
      </w:tblGrid>
      <w:tr w:rsidR="00257CC4" w:rsidRPr="00AE2E23" w14:paraId="7933FBC5" w14:textId="77777777" w:rsidTr="00D72B27">
        <w:trPr>
          <w:tblCellSpacing w:w="0" w:type="dxa"/>
        </w:trPr>
        <w:tc>
          <w:tcPr>
            <w:tcW w:w="6270" w:type="dxa"/>
            <w:vAlign w:val="center"/>
            <w:hideMark/>
          </w:tcPr>
          <w:p w14:paraId="32EC8E89" w14:textId="77777777" w:rsidR="00257CC4" w:rsidRPr="00AE2E23" w:rsidRDefault="00257CC4" w:rsidP="00D72B27">
            <w:pPr>
              <w:rPr>
                <w:color w:val="000000"/>
              </w:rPr>
            </w:pPr>
            <w:r w:rsidRPr="00AE2E23">
              <w:rPr>
                <w:color w:val="000000"/>
              </w:rPr>
              <w:t>.....................................................</w:t>
            </w:r>
          </w:p>
        </w:tc>
        <w:tc>
          <w:tcPr>
            <w:tcW w:w="6270" w:type="dxa"/>
            <w:vAlign w:val="center"/>
            <w:hideMark/>
          </w:tcPr>
          <w:p w14:paraId="3824DCB6" w14:textId="77777777" w:rsidR="00257CC4" w:rsidRPr="00AE2E23" w:rsidRDefault="00257CC4" w:rsidP="00D72B27">
            <w:pPr>
              <w:rPr>
                <w:color w:val="000000"/>
              </w:rPr>
            </w:pPr>
            <w:r w:rsidRPr="00AE2E23">
              <w:rPr>
                <w:color w:val="000000"/>
              </w:rPr>
              <w:t>.....................................................</w:t>
            </w:r>
          </w:p>
        </w:tc>
      </w:tr>
    </w:tbl>
    <w:p w14:paraId="5A4EA39C" w14:textId="77777777" w:rsidR="00257CC4" w:rsidRPr="00AE2E23" w:rsidRDefault="00257CC4" w:rsidP="00257CC4">
      <w:pPr>
        <w:spacing w:before="18" w:after="105"/>
        <w:ind w:left="176" w:right="228"/>
        <w:rPr>
          <w:rFonts w:ascii="Times" w:hAnsi="Times" w:cs="Times"/>
          <w:color w:val="000000"/>
        </w:rPr>
      </w:pPr>
    </w:p>
    <w:tbl>
      <w:tblPr>
        <w:tblW w:w="0" w:type="auto"/>
        <w:tblCellSpacing w:w="0" w:type="dxa"/>
        <w:tblInd w:w="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472"/>
        <w:gridCol w:w="1430"/>
        <w:gridCol w:w="36"/>
        <w:gridCol w:w="4472"/>
      </w:tblGrid>
      <w:tr w:rsidR="00257CC4" w:rsidRPr="00AE2E23" w14:paraId="3A98C0CC" w14:textId="77777777" w:rsidTr="00D72B27">
        <w:trPr>
          <w:tblCellSpacing w:w="0" w:type="dxa"/>
        </w:trPr>
        <w:tc>
          <w:tcPr>
            <w:tcW w:w="4971" w:type="dxa"/>
            <w:gridSpan w:val="3"/>
            <w:vAlign w:val="center"/>
            <w:hideMark/>
          </w:tcPr>
          <w:p w14:paraId="15E77902" w14:textId="77777777" w:rsidR="00257CC4" w:rsidRPr="00AE2E23" w:rsidRDefault="00257CC4" w:rsidP="00D72B27">
            <w:pPr>
              <w:rPr>
                <w:color w:val="000000"/>
              </w:rPr>
            </w:pPr>
            <w:r w:rsidRPr="00AE2E23">
              <w:rPr>
                <w:color w:val="000000"/>
              </w:rPr>
              <w:t xml:space="preserve">               kérelmező</w:t>
            </w:r>
          </w:p>
        </w:tc>
        <w:tc>
          <w:tcPr>
            <w:tcW w:w="5057" w:type="dxa"/>
            <w:gridSpan w:val="2"/>
            <w:vAlign w:val="center"/>
            <w:hideMark/>
          </w:tcPr>
          <w:p w14:paraId="6C19F354" w14:textId="77777777" w:rsidR="00257CC4" w:rsidRPr="00AE2E23" w:rsidRDefault="00257CC4" w:rsidP="00D72B27">
            <w:pPr>
              <w:rPr>
                <w:color w:val="000000"/>
              </w:rPr>
            </w:pPr>
            <w:r w:rsidRPr="00AE2E23">
              <w:rPr>
                <w:color w:val="000000"/>
              </w:rPr>
              <w:t xml:space="preserve">     nagykorú hozzátartozók aláírása</w:t>
            </w:r>
          </w:p>
        </w:tc>
      </w:tr>
      <w:tr w:rsidR="00257CC4" w:rsidRPr="00AE2E23" w14:paraId="27372DB4" w14:textId="77777777" w:rsidTr="00D72B27">
        <w:trPr>
          <w:tblCellSpacing w:w="0" w:type="dxa"/>
        </w:trPr>
        <w:tc>
          <w:tcPr>
            <w:tcW w:w="1669" w:type="dxa"/>
            <w:vAlign w:val="center"/>
          </w:tcPr>
          <w:p w14:paraId="11291F83" w14:textId="77777777" w:rsidR="00257CC4" w:rsidRPr="00AE2E23" w:rsidRDefault="00257CC4" w:rsidP="00D72B27">
            <w:pPr>
              <w:rPr>
                <w:color w:val="000000"/>
              </w:rPr>
            </w:pPr>
          </w:p>
        </w:tc>
        <w:tc>
          <w:tcPr>
            <w:tcW w:w="1670" w:type="dxa"/>
            <w:vAlign w:val="center"/>
          </w:tcPr>
          <w:p w14:paraId="71AAB06A" w14:textId="77777777" w:rsidR="00257CC4" w:rsidRPr="00AE2E23" w:rsidRDefault="00257CC4" w:rsidP="00D72B27">
            <w:pPr>
              <w:rPr>
                <w:color w:val="000000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3C3ECBD1" w14:textId="77777777" w:rsidR="00257CC4" w:rsidRPr="00AE2E23" w:rsidRDefault="00257CC4" w:rsidP="00D72B27">
            <w:pPr>
              <w:rPr>
                <w:color w:val="000000"/>
              </w:rPr>
            </w:pPr>
          </w:p>
        </w:tc>
        <w:tc>
          <w:tcPr>
            <w:tcW w:w="5019" w:type="dxa"/>
            <w:vAlign w:val="center"/>
          </w:tcPr>
          <w:p w14:paraId="501DEDC3" w14:textId="77777777" w:rsidR="00257CC4" w:rsidRPr="00AE2E23" w:rsidRDefault="00257CC4" w:rsidP="00D72B27">
            <w:pPr>
              <w:rPr>
                <w:color w:val="000000"/>
              </w:rPr>
            </w:pPr>
          </w:p>
        </w:tc>
      </w:tr>
    </w:tbl>
    <w:p w14:paraId="0AE12065" w14:textId="77777777" w:rsidR="00257CC4" w:rsidRPr="00AE2E23" w:rsidRDefault="00257CC4" w:rsidP="00257CC4">
      <w:pPr>
        <w:spacing w:before="18" w:after="18"/>
        <w:ind w:right="228"/>
        <w:rPr>
          <w:rFonts w:ascii="Times" w:hAnsi="Times" w:cs="Times"/>
          <w:color w:val="000000"/>
        </w:rPr>
      </w:pPr>
    </w:p>
    <w:p w14:paraId="79A47989" w14:textId="77777777" w:rsidR="00257CC4" w:rsidRDefault="00257CC4" w:rsidP="00257CC4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Csatolandó mellékletek</w:t>
      </w:r>
      <w:r>
        <w:rPr>
          <w:color w:val="000000"/>
        </w:rPr>
        <w:t xml:space="preserve">: </w:t>
      </w:r>
    </w:p>
    <w:p w14:paraId="35D77B79" w14:textId="77777777" w:rsidR="00257CC4" w:rsidRDefault="00257CC4" w:rsidP="00257CC4">
      <w:pPr>
        <w:autoSpaceDE w:val="0"/>
        <w:autoSpaceDN w:val="0"/>
        <w:adjustRightInd w:val="0"/>
        <w:rPr>
          <w:color w:val="000000"/>
        </w:rPr>
      </w:pPr>
    </w:p>
    <w:p w14:paraId="26A8B0CB" w14:textId="77777777" w:rsidR="00257CC4" w:rsidRDefault="00257CC4" w:rsidP="00257CC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1. A jövedelem igazolására: </w:t>
      </w:r>
    </w:p>
    <w:p w14:paraId="30931B70" w14:textId="77777777" w:rsidR="00257CC4" w:rsidRDefault="00257CC4" w:rsidP="00257CC4">
      <w:pPr>
        <w:autoSpaceDE w:val="0"/>
        <w:autoSpaceDN w:val="0"/>
        <w:adjustRightInd w:val="0"/>
        <w:spacing w:after="19"/>
        <w:rPr>
          <w:color w:val="000000"/>
        </w:rPr>
      </w:pPr>
      <w:r>
        <w:rPr>
          <w:color w:val="000000"/>
        </w:rPr>
        <w:t xml:space="preserve">a) a munkabérről, munkáltató által fizetett táppénzről a munkáltató által kiállított jövedelemigazolás vagy munkabér jegyzék, </w:t>
      </w:r>
    </w:p>
    <w:p w14:paraId="16905A4D" w14:textId="77777777" w:rsidR="00257CC4" w:rsidRDefault="00257CC4" w:rsidP="00257CC4">
      <w:pPr>
        <w:autoSpaceDE w:val="0"/>
        <w:autoSpaceDN w:val="0"/>
        <w:adjustRightInd w:val="0"/>
        <w:spacing w:after="19"/>
        <w:rPr>
          <w:color w:val="000000"/>
        </w:rPr>
      </w:pPr>
      <w:r>
        <w:rPr>
          <w:color w:val="000000"/>
        </w:rPr>
        <w:t xml:space="preserve">b) vállalkozó vagy őstermelő esetén a kérelem benyújtásának hónapját közvetlenül megelőző tizenkét hónap alatt szerzett jövedelemről a Nemzeti Adó és Vámhivatal igazolása és a tárgyévben elért jövedelemről nyilatkozat, </w:t>
      </w:r>
    </w:p>
    <w:p w14:paraId="3AE501CE" w14:textId="77777777" w:rsidR="00257CC4" w:rsidRDefault="00257CC4" w:rsidP="00257CC4">
      <w:pPr>
        <w:autoSpaceDE w:val="0"/>
        <w:autoSpaceDN w:val="0"/>
        <w:adjustRightInd w:val="0"/>
        <w:spacing w:after="19"/>
        <w:rPr>
          <w:color w:val="000000"/>
        </w:rPr>
      </w:pPr>
      <w:r>
        <w:rPr>
          <w:color w:val="000000"/>
        </w:rPr>
        <w:t xml:space="preserve">c) álláskeresési támogatás esetén a Fejér Megyei Kormányhivatal Gárdonyi Járási Hivatal Foglalkoztatási Osztálya ellátást megállapító határozata és a kérelem benyújtását megelőző havi ellátás összegét igazoló szelvény vagy bankszámlakivonat, </w:t>
      </w:r>
    </w:p>
    <w:p w14:paraId="7E8320C3" w14:textId="77777777" w:rsidR="00257CC4" w:rsidRDefault="00257CC4" w:rsidP="00257CC4">
      <w:pPr>
        <w:autoSpaceDE w:val="0"/>
        <w:autoSpaceDN w:val="0"/>
        <w:adjustRightInd w:val="0"/>
        <w:spacing w:after="19"/>
        <w:rPr>
          <w:color w:val="000000"/>
        </w:rPr>
      </w:pPr>
      <w:r>
        <w:rPr>
          <w:color w:val="000000"/>
        </w:rPr>
        <w:t xml:space="preserve">d) nyugdíj, nyugdíjszerű rendszeres pénzellátás és árvaellátás esetén a kérelem benyújtását megelőző havi igazolószelvény (nyugdíjösszesítő), bankszámlakivonat, </w:t>
      </w:r>
    </w:p>
    <w:p w14:paraId="078CCC62" w14:textId="77777777" w:rsidR="00257CC4" w:rsidRDefault="00257CC4" w:rsidP="00257CC4">
      <w:pPr>
        <w:autoSpaceDE w:val="0"/>
        <w:autoSpaceDN w:val="0"/>
        <w:adjustRightInd w:val="0"/>
        <w:spacing w:after="19"/>
        <w:rPr>
          <w:color w:val="000000"/>
        </w:rPr>
      </w:pPr>
      <w:r>
        <w:rPr>
          <w:color w:val="000000"/>
        </w:rPr>
        <w:t xml:space="preserve">e) a gyermekgondozási támogatások esetében a kérelem benyújtását megelőző havi összegről szóló szelvény vagy bankszámlakivonat, </w:t>
      </w:r>
    </w:p>
    <w:p w14:paraId="3F8982AD" w14:textId="77777777" w:rsidR="00257CC4" w:rsidRDefault="00257CC4" w:rsidP="00257CC4">
      <w:pPr>
        <w:autoSpaceDE w:val="0"/>
        <w:autoSpaceDN w:val="0"/>
        <w:adjustRightInd w:val="0"/>
        <w:spacing w:after="19"/>
        <w:rPr>
          <w:color w:val="000000"/>
        </w:rPr>
      </w:pPr>
      <w:r>
        <w:rPr>
          <w:color w:val="000000"/>
        </w:rPr>
        <w:t xml:space="preserve">f) a gyermektartásdíj esetén a kérelem benyújtását megelőző havi postai feladóvevény vagy bankszámlakivonat vagy az összeg átadásáról szóló és büntetőjogi felelősség tudatában tett nyilatkozat, </w:t>
      </w:r>
    </w:p>
    <w:p w14:paraId="1966EDBC" w14:textId="77777777" w:rsidR="00257CC4" w:rsidRDefault="00257CC4" w:rsidP="00257CC4">
      <w:pPr>
        <w:autoSpaceDE w:val="0"/>
        <w:autoSpaceDN w:val="0"/>
        <w:adjustRightInd w:val="0"/>
        <w:spacing w:after="19"/>
        <w:rPr>
          <w:color w:val="000000"/>
        </w:rPr>
      </w:pPr>
      <w:r>
        <w:rPr>
          <w:color w:val="000000"/>
        </w:rPr>
        <w:lastRenderedPageBreak/>
        <w:t xml:space="preserve">g) a magasabb összegű családi pótlékra való jogosultságot igazoló szakorvosi igazolás </w:t>
      </w:r>
    </w:p>
    <w:p w14:paraId="1CBAF255" w14:textId="77777777" w:rsidR="00257CC4" w:rsidRDefault="00257CC4" w:rsidP="00257CC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h) a házasság felbontását, gyermekelhelyezést megállapító bírósági végzés, vagy a gyermekelhelyezésről és gyermektartásdíjról szóló szülői egyezségről kiállított irat, </w:t>
      </w:r>
    </w:p>
    <w:p w14:paraId="4AEF60B9" w14:textId="77777777" w:rsidR="00257CC4" w:rsidRDefault="00257CC4" w:rsidP="00257CC4">
      <w:pPr>
        <w:autoSpaceDE w:val="0"/>
        <w:autoSpaceDN w:val="0"/>
        <w:adjustRightInd w:val="0"/>
        <w:spacing w:after="19"/>
        <w:rPr>
          <w:color w:val="000000"/>
        </w:rPr>
      </w:pPr>
      <w:r>
        <w:rPr>
          <w:color w:val="000000"/>
        </w:rPr>
        <w:t xml:space="preserve">i) állam által megelőlegezett gyermektartásdíj esetén a Fejér Megyei Kormányhivatal Gárdonyi Járási Hivatal Gyámhivatali Osztályának határozata, </w:t>
      </w:r>
    </w:p>
    <w:p w14:paraId="5C5E7BBD" w14:textId="77777777" w:rsidR="00257CC4" w:rsidRDefault="00257CC4" w:rsidP="00257CC4">
      <w:pPr>
        <w:autoSpaceDE w:val="0"/>
        <w:autoSpaceDN w:val="0"/>
        <w:adjustRightInd w:val="0"/>
        <w:spacing w:after="19"/>
        <w:rPr>
          <w:color w:val="000000"/>
        </w:rPr>
      </w:pPr>
      <w:r>
        <w:rPr>
          <w:color w:val="000000"/>
        </w:rPr>
        <w:t xml:space="preserve">j) ösztöndíj és egyéb juttatások esetén az oktatási intézmény által kiállított igazolás, </w:t>
      </w:r>
    </w:p>
    <w:p w14:paraId="2FBDD608" w14:textId="77777777" w:rsidR="00257CC4" w:rsidRDefault="00257CC4" w:rsidP="00257CC4">
      <w:pPr>
        <w:autoSpaceDE w:val="0"/>
        <w:autoSpaceDN w:val="0"/>
        <w:adjustRightInd w:val="0"/>
        <w:spacing w:after="19"/>
        <w:rPr>
          <w:color w:val="000000"/>
        </w:rPr>
      </w:pPr>
      <w:r>
        <w:rPr>
          <w:color w:val="000000"/>
        </w:rPr>
        <w:t xml:space="preserve">k) nem havi rendszerességgel szerzett jövedelem esetén a kérelem benyújtásának hónapját közvetlenül megelőző tizenkét hónap alatt szerzett egyhavi átlagról szóló nyilatkozat </w:t>
      </w:r>
    </w:p>
    <w:p w14:paraId="20C8B89D" w14:textId="77777777" w:rsidR="00257CC4" w:rsidRDefault="00257CC4" w:rsidP="00257CC4">
      <w:pPr>
        <w:autoSpaceDE w:val="0"/>
        <w:autoSpaceDN w:val="0"/>
        <w:adjustRightInd w:val="0"/>
        <w:spacing w:after="19"/>
        <w:rPr>
          <w:color w:val="000000"/>
        </w:rPr>
      </w:pPr>
      <w:r>
        <w:rPr>
          <w:color w:val="000000"/>
        </w:rPr>
        <w:t xml:space="preserve">l) amennyiben a kérelmező, közeli hozzátartozója vagy a háztartásában életvitelszerűen vele együtt lakó más személy rendszeres jövedelemmel nem rendelkezik, úgy az erről szóló nyilatkozat és a Munkaügyi Központ igazolása arról, hogy regisztrált álláskereső és ellátásban nem részesül, </w:t>
      </w:r>
    </w:p>
    <w:p w14:paraId="4F5F325B" w14:textId="77777777" w:rsidR="00257CC4" w:rsidRDefault="00257CC4" w:rsidP="00257CC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m) egyéb jövedelmek esetén a kérelmező büntetőjogi felelőssége tudatában tett nyilatkozat, </w:t>
      </w:r>
    </w:p>
    <w:p w14:paraId="121BA64D" w14:textId="77777777" w:rsidR="00257CC4" w:rsidRDefault="00257CC4" w:rsidP="00257CC4">
      <w:pPr>
        <w:autoSpaceDE w:val="0"/>
        <w:autoSpaceDN w:val="0"/>
        <w:adjustRightInd w:val="0"/>
        <w:rPr>
          <w:color w:val="000000"/>
        </w:rPr>
      </w:pPr>
    </w:p>
    <w:p w14:paraId="49C79843" w14:textId="77777777" w:rsidR="00257CC4" w:rsidRDefault="00257CC4" w:rsidP="00257C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Tanulói jogviszony igazolására:</w:t>
      </w:r>
    </w:p>
    <w:p w14:paraId="09291657" w14:textId="77777777" w:rsidR="00257CC4" w:rsidRDefault="00257CC4" w:rsidP="00257CC4">
      <w:pPr>
        <w:autoSpaceDE w:val="0"/>
        <w:autoSpaceDN w:val="0"/>
        <w:adjustRightInd w:val="0"/>
        <w:ind w:left="536"/>
        <w:rPr>
          <w:color w:val="000000"/>
        </w:rPr>
      </w:pPr>
      <w:r>
        <w:rPr>
          <w:color w:val="000000"/>
        </w:rPr>
        <w:t xml:space="preserve">14 évnél idősebb gyermek tanulói jogviszony igazolása. </w:t>
      </w:r>
    </w:p>
    <w:p w14:paraId="084AAC79" w14:textId="77777777" w:rsidR="00257CC4" w:rsidRDefault="00257CC4" w:rsidP="00257CC4"/>
    <w:p w14:paraId="7769271A" w14:textId="77777777" w:rsidR="00407CAD" w:rsidRPr="00407CAD" w:rsidRDefault="00407CAD" w:rsidP="00407C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7CAD" w:rsidRPr="00407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53E8A"/>
    <w:multiLevelType w:val="hybridMultilevel"/>
    <w:tmpl w:val="1868C748"/>
    <w:lvl w:ilvl="0" w:tplc="6CCC380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6" w:hanging="360"/>
      </w:pPr>
    </w:lvl>
    <w:lvl w:ilvl="2" w:tplc="040E001B" w:tentative="1">
      <w:start w:val="1"/>
      <w:numFmt w:val="lowerRoman"/>
      <w:lvlText w:val="%3."/>
      <w:lvlJc w:val="right"/>
      <w:pPr>
        <w:ind w:left="1976" w:hanging="180"/>
      </w:pPr>
    </w:lvl>
    <w:lvl w:ilvl="3" w:tplc="040E000F" w:tentative="1">
      <w:start w:val="1"/>
      <w:numFmt w:val="decimal"/>
      <w:lvlText w:val="%4."/>
      <w:lvlJc w:val="left"/>
      <w:pPr>
        <w:ind w:left="2696" w:hanging="360"/>
      </w:pPr>
    </w:lvl>
    <w:lvl w:ilvl="4" w:tplc="040E0019" w:tentative="1">
      <w:start w:val="1"/>
      <w:numFmt w:val="lowerLetter"/>
      <w:lvlText w:val="%5."/>
      <w:lvlJc w:val="left"/>
      <w:pPr>
        <w:ind w:left="3416" w:hanging="360"/>
      </w:pPr>
    </w:lvl>
    <w:lvl w:ilvl="5" w:tplc="040E001B" w:tentative="1">
      <w:start w:val="1"/>
      <w:numFmt w:val="lowerRoman"/>
      <w:lvlText w:val="%6."/>
      <w:lvlJc w:val="right"/>
      <w:pPr>
        <w:ind w:left="4136" w:hanging="180"/>
      </w:pPr>
    </w:lvl>
    <w:lvl w:ilvl="6" w:tplc="040E000F" w:tentative="1">
      <w:start w:val="1"/>
      <w:numFmt w:val="decimal"/>
      <w:lvlText w:val="%7."/>
      <w:lvlJc w:val="left"/>
      <w:pPr>
        <w:ind w:left="4856" w:hanging="360"/>
      </w:pPr>
    </w:lvl>
    <w:lvl w:ilvl="7" w:tplc="040E0019" w:tentative="1">
      <w:start w:val="1"/>
      <w:numFmt w:val="lowerLetter"/>
      <w:lvlText w:val="%8."/>
      <w:lvlJc w:val="left"/>
      <w:pPr>
        <w:ind w:left="5576" w:hanging="360"/>
      </w:pPr>
    </w:lvl>
    <w:lvl w:ilvl="8" w:tplc="040E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3A1D304C"/>
    <w:multiLevelType w:val="hybridMultilevel"/>
    <w:tmpl w:val="277036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AD"/>
    <w:rsid w:val="001672D1"/>
    <w:rsid w:val="001E78F4"/>
    <w:rsid w:val="00257CC4"/>
    <w:rsid w:val="00407CAD"/>
    <w:rsid w:val="00447844"/>
    <w:rsid w:val="00522292"/>
    <w:rsid w:val="005639FC"/>
    <w:rsid w:val="007468AD"/>
    <w:rsid w:val="0075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7B8B"/>
  <w15:chartTrackingRefBased/>
  <w15:docId w15:val="{C0593717-CFF1-4A99-AA54-464BB776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07CA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07CAD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57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ten.hu/loadpage.php?dest=OISZ&amp;twhich=2217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836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Dalma Bognár</dc:creator>
  <cp:keywords/>
  <dc:description/>
  <cp:lastModifiedBy>Szuna Attila György</cp:lastModifiedBy>
  <cp:revision>2</cp:revision>
  <dcterms:created xsi:type="dcterms:W3CDTF">2024-08-14T08:00:00Z</dcterms:created>
  <dcterms:modified xsi:type="dcterms:W3CDTF">2024-08-14T08:00:00Z</dcterms:modified>
</cp:coreProperties>
</file>