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3A4E" w14:textId="2CC0D1FD" w:rsidR="00855E84" w:rsidRPr="0082121F" w:rsidRDefault="00855E84" w:rsidP="00855E84">
      <w:pPr>
        <w:jc w:val="center"/>
        <w:rPr>
          <w:rFonts w:ascii="Times New Roman" w:hAnsi="Times New Roman" w:cs="Times New Roman"/>
          <w:b/>
        </w:rPr>
      </w:pPr>
      <w:r w:rsidRPr="0082121F">
        <w:rPr>
          <w:rFonts w:ascii="Times New Roman" w:hAnsi="Times New Roman" w:cs="Times New Roman"/>
          <w:b/>
        </w:rPr>
        <w:t>AJÁNLATI LAP</w:t>
      </w:r>
      <w:r>
        <w:rPr>
          <w:rFonts w:ascii="Times New Roman" w:hAnsi="Times New Roman" w:cs="Times New Roman"/>
          <w:b/>
        </w:rPr>
        <w:t xml:space="preserve"> – Kápolnásnyék 752 hrsz</w:t>
      </w:r>
    </w:p>
    <w:p w14:paraId="690DC8C1" w14:textId="77777777" w:rsidR="00855E84" w:rsidRDefault="00855E84" w:rsidP="00855E84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5E84" w14:paraId="782B963A" w14:textId="77777777" w:rsidTr="00972675">
        <w:tc>
          <w:tcPr>
            <w:tcW w:w="4531" w:type="dxa"/>
          </w:tcPr>
          <w:p w14:paraId="50DB8F38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Ajánlattevő adatai:</w:t>
            </w:r>
          </w:p>
          <w:p w14:paraId="121241E5" w14:textId="77777777" w:rsidR="00855E8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  <w:p w14:paraId="6176ACE8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  <w:p w14:paraId="20D41B65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Lakcím/Székhely:</w:t>
            </w:r>
          </w:p>
          <w:p w14:paraId="042BC6BD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idő, hely, anyja neve:</w:t>
            </w:r>
          </w:p>
          <w:p w14:paraId="1E73FA5B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Cégjegyzékszám:</w:t>
            </w:r>
          </w:p>
          <w:p w14:paraId="625849A7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Adószám:</w:t>
            </w:r>
          </w:p>
          <w:p w14:paraId="700E6847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Képviselő:</w:t>
            </w:r>
          </w:p>
          <w:p w14:paraId="73C3591C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Telefonszám:</w:t>
            </w:r>
          </w:p>
          <w:p w14:paraId="283E87FA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cím:</w:t>
            </w:r>
          </w:p>
          <w:p w14:paraId="01F33E97" w14:textId="77777777" w:rsidR="00855E84" w:rsidRPr="00C141C4" w:rsidRDefault="00855E84" w:rsidP="00972675">
            <w:pPr>
              <w:rPr>
                <w:rFonts w:ascii="Times New Roman" w:hAnsi="Times New Roman" w:cs="Times New Roman"/>
              </w:rPr>
            </w:pPr>
          </w:p>
          <w:p w14:paraId="6BB4E63E" w14:textId="77777777" w:rsidR="00855E84" w:rsidRPr="00C141C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F1CBFE" w14:textId="77777777" w:rsidR="00855E84" w:rsidRPr="0082121F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</w:tc>
      </w:tr>
      <w:tr w:rsidR="00855E84" w14:paraId="4AF3FDCF" w14:textId="77777777" w:rsidTr="00972675">
        <w:tc>
          <w:tcPr>
            <w:tcW w:w="9062" w:type="dxa"/>
            <w:gridSpan w:val="2"/>
          </w:tcPr>
          <w:p w14:paraId="3B2F2FCC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121F">
              <w:rPr>
                <w:rFonts w:ascii="Times New Roman" w:hAnsi="Times New Roman" w:cs="Times New Roman"/>
              </w:rPr>
              <w:t>Ajánlattevő nevében érvényes jognyilatkozat megtételére jogosult vagyok.</w:t>
            </w:r>
          </w:p>
          <w:p w14:paraId="1C498159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0F934CFB" w14:textId="77777777" w:rsidTr="00972675">
        <w:tc>
          <w:tcPr>
            <w:tcW w:w="4531" w:type="dxa"/>
          </w:tcPr>
          <w:p w14:paraId="0D5CDD2C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Bruttó ajánlati ár:</w:t>
            </w:r>
          </w:p>
          <w:p w14:paraId="3E9D94D6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E63A3E5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56785CC7" w14:textId="77777777" w:rsidTr="00972675">
        <w:tc>
          <w:tcPr>
            <w:tcW w:w="9062" w:type="dxa"/>
            <w:gridSpan w:val="2"/>
          </w:tcPr>
          <w:p w14:paraId="20FCE2EC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121F">
              <w:rPr>
                <w:rFonts w:ascii="Times New Roman" w:hAnsi="Times New Roman" w:cs="Times New Roman"/>
              </w:rPr>
              <w:t>A versenytárgyalás feltételeit elfogadom.</w:t>
            </w:r>
          </w:p>
          <w:p w14:paraId="209A31E2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35FC25B4" w14:textId="77777777" w:rsidTr="00972675">
        <w:tc>
          <w:tcPr>
            <w:tcW w:w="9062" w:type="dxa"/>
            <w:gridSpan w:val="2"/>
          </w:tcPr>
          <w:p w14:paraId="628C288A" w14:textId="77777777" w:rsidR="00855E84" w:rsidRPr="0082121F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43662D">
              <w:rPr>
                <w:rFonts w:ascii="Times New Roman" w:hAnsi="Times New Roman" w:cs="Times New Roman"/>
              </w:rPr>
              <w:t>személyes adatai</w:t>
            </w:r>
            <w:r>
              <w:rPr>
                <w:rFonts w:ascii="Times New Roman" w:hAnsi="Times New Roman" w:cs="Times New Roman"/>
              </w:rPr>
              <w:t>m</w:t>
            </w:r>
            <w:r w:rsidRPr="0043662D">
              <w:rPr>
                <w:rFonts w:ascii="Times New Roman" w:hAnsi="Times New Roman" w:cs="Times New Roman"/>
              </w:rPr>
              <w:t xml:space="preserve"> kezeléséhez a pályázat elbíráláshoz szükséges mértékben hozzájárul</w:t>
            </w:r>
            <w:r>
              <w:rPr>
                <w:rFonts w:ascii="Times New Roman" w:hAnsi="Times New Roman" w:cs="Times New Roman"/>
              </w:rPr>
              <w:t>ok.</w:t>
            </w:r>
          </w:p>
        </w:tc>
      </w:tr>
      <w:tr w:rsidR="00855E84" w14:paraId="3380153D" w14:textId="77777777" w:rsidTr="00972675">
        <w:tc>
          <w:tcPr>
            <w:tcW w:w="4531" w:type="dxa"/>
          </w:tcPr>
          <w:p w14:paraId="253F2FA0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Ajánlatom alábbi részei üzleti titoknak minősülnek:</w:t>
            </w:r>
          </w:p>
          <w:p w14:paraId="0412E0AD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341EE44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735E80FD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0B876565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6449945A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75CD3787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CD83964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6E1E9B33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2734E69E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031AE628" w14:textId="77777777" w:rsidTr="00972675">
        <w:tc>
          <w:tcPr>
            <w:tcW w:w="4531" w:type="dxa"/>
          </w:tcPr>
          <w:p w14:paraId="53BB96D5" w14:textId="77777777" w:rsidR="00855E8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  <w:p w14:paraId="5E9642C4" w14:textId="77777777" w:rsidR="00855E84" w:rsidRPr="00767917" w:rsidRDefault="00855E84" w:rsidP="00855E84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Ajánlatom alábbi információi közölhetők a többi ajánlattevővel:</w:t>
            </w:r>
          </w:p>
          <w:p w14:paraId="458C4DCB" w14:textId="77777777" w:rsidR="00855E84" w:rsidRPr="00767917" w:rsidRDefault="00855E84" w:rsidP="00972675">
            <w:pPr>
              <w:spacing w:line="256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(Ajánlattevő nem tilthatja meg az alábbi adatok, tények nyilvánosságra hozatalát:</w:t>
            </w:r>
          </w:p>
          <w:p w14:paraId="32913080" w14:textId="77777777" w:rsidR="00855E84" w:rsidRPr="00767917" w:rsidRDefault="00855E84" w:rsidP="00855E84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név (cégnév)</w:t>
            </w:r>
          </w:p>
          <w:p w14:paraId="06FE6A7B" w14:textId="77777777" w:rsidR="00855E84" w:rsidRPr="00767917" w:rsidRDefault="00855E84" w:rsidP="00855E84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lakóhely (székhely</w:t>
            </w:r>
          </w:p>
          <w:p w14:paraId="6947AB33" w14:textId="77777777" w:rsidR="00855E84" w:rsidRPr="00767917" w:rsidRDefault="00855E84" w:rsidP="00855E84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olyan tény vagy információ, amely az ajánlat elbírálásánál értékelésre kerül.)</w:t>
            </w:r>
          </w:p>
          <w:p w14:paraId="7D7FBE68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8B897CA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4CA3EB89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478FC7BA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71EE060E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36B3EF8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45BA1E9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A5F3E1C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12DEA98B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177F5CC2" w14:textId="77777777" w:rsidTr="00972675">
        <w:tc>
          <w:tcPr>
            <w:tcW w:w="4531" w:type="dxa"/>
          </w:tcPr>
          <w:p w14:paraId="39FC49E6" w14:textId="77777777" w:rsidR="00855E8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  <w:p w14:paraId="1EABCD55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többi ajánlattevővel való együttes tárgyaláshoz </w:t>
            </w:r>
          </w:p>
          <w:p w14:paraId="3FF0F904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A8DDEB4" w14:textId="77777777" w:rsidR="00855E84" w:rsidRDefault="00000000" w:rsidP="009726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07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5E84">
              <w:rPr>
                <w:rFonts w:ascii="Times New Roman" w:hAnsi="Times New Roman" w:cs="Times New Roman"/>
              </w:rPr>
              <w:t>hozzájárulok</w:t>
            </w:r>
          </w:p>
          <w:p w14:paraId="4FA56779" w14:textId="77777777" w:rsidR="00855E84" w:rsidRDefault="00000000" w:rsidP="009726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4312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5E84">
              <w:rPr>
                <w:rFonts w:ascii="Times New Roman" w:hAnsi="Times New Roman" w:cs="Times New Roman"/>
              </w:rPr>
              <w:t xml:space="preserve">nem járulok hozzá </w:t>
            </w:r>
          </w:p>
        </w:tc>
      </w:tr>
    </w:tbl>
    <w:p w14:paraId="0C16431D" w14:textId="77777777" w:rsidR="00855E84" w:rsidRDefault="00855E84" w:rsidP="00855E84">
      <w:pPr>
        <w:tabs>
          <w:tab w:val="left" w:pos="32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1971B2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</w:p>
    <w:p w14:paraId="642BA269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</w:p>
    <w:p w14:paraId="790293CC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</w:p>
    <w:p w14:paraId="72ECEA66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</w:p>
    <w:p w14:paraId="3323E448" w14:textId="319B46F7" w:rsidR="0076666A" w:rsidRPr="0076666A" w:rsidRDefault="00855E84" w:rsidP="00BE6AA3">
      <w:pPr>
        <w:pStyle w:val="Listaszerbekezds"/>
        <w:ind w:left="3552" w:firstLine="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t xml:space="preserve">Cégszerű aláírás: </w:t>
      </w:r>
    </w:p>
    <w:sectPr w:rsidR="0076666A" w:rsidRPr="0076666A" w:rsidSect="003C3CB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0073" w14:textId="77777777" w:rsidR="00952180" w:rsidRDefault="00952180">
      <w:pPr>
        <w:spacing w:after="0" w:line="240" w:lineRule="auto"/>
      </w:pPr>
      <w:r>
        <w:separator/>
      </w:r>
    </w:p>
  </w:endnote>
  <w:endnote w:type="continuationSeparator" w:id="0">
    <w:p w14:paraId="65127A23" w14:textId="77777777" w:rsidR="00952180" w:rsidRDefault="0095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DE57" w14:textId="77777777" w:rsidR="000D652A" w:rsidRDefault="0028728B" w:rsidP="003C3C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A8B9A28" w14:textId="77777777" w:rsidR="000D652A" w:rsidRDefault="000D65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DF01" w14:textId="77777777" w:rsidR="000D652A" w:rsidRDefault="0028728B" w:rsidP="003C3C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14:paraId="2EB7D80C" w14:textId="77777777" w:rsidR="000D652A" w:rsidRDefault="000D65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EF00" w14:textId="77777777" w:rsidR="00952180" w:rsidRDefault="00952180">
      <w:pPr>
        <w:spacing w:after="0" w:line="240" w:lineRule="auto"/>
      </w:pPr>
      <w:r>
        <w:separator/>
      </w:r>
    </w:p>
  </w:footnote>
  <w:footnote w:type="continuationSeparator" w:id="0">
    <w:p w14:paraId="70E1BDC2" w14:textId="77777777" w:rsidR="00952180" w:rsidRDefault="0095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C24"/>
    <w:multiLevelType w:val="hybridMultilevel"/>
    <w:tmpl w:val="A5CE4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4038"/>
    <w:multiLevelType w:val="hybridMultilevel"/>
    <w:tmpl w:val="D0EA4C3C"/>
    <w:lvl w:ilvl="0" w:tplc="8C70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17D8"/>
    <w:multiLevelType w:val="hybridMultilevel"/>
    <w:tmpl w:val="7DD26DC2"/>
    <w:lvl w:ilvl="0" w:tplc="4574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4598"/>
    <w:multiLevelType w:val="hybridMultilevel"/>
    <w:tmpl w:val="72D85D94"/>
    <w:lvl w:ilvl="0" w:tplc="CEBCA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5F1E"/>
    <w:multiLevelType w:val="hybridMultilevel"/>
    <w:tmpl w:val="A0A0B8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144BD"/>
    <w:multiLevelType w:val="hybridMultilevel"/>
    <w:tmpl w:val="A788B9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1E3E8A"/>
    <w:multiLevelType w:val="hybridMultilevel"/>
    <w:tmpl w:val="459CB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526281">
    <w:abstractNumId w:val="2"/>
  </w:num>
  <w:num w:numId="2" w16cid:durableId="1269699320">
    <w:abstractNumId w:val="6"/>
  </w:num>
  <w:num w:numId="3" w16cid:durableId="2104253705">
    <w:abstractNumId w:val="3"/>
  </w:num>
  <w:num w:numId="4" w16cid:durableId="675351513">
    <w:abstractNumId w:val="0"/>
  </w:num>
  <w:num w:numId="5" w16cid:durableId="1669094438">
    <w:abstractNumId w:val="1"/>
  </w:num>
  <w:num w:numId="6" w16cid:durableId="480729622">
    <w:abstractNumId w:val="5"/>
  </w:num>
  <w:num w:numId="7" w16cid:durableId="1934849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E"/>
    <w:rsid w:val="0002016C"/>
    <w:rsid w:val="000921C4"/>
    <w:rsid w:val="000B7329"/>
    <w:rsid w:val="000D652A"/>
    <w:rsid w:val="0010158C"/>
    <w:rsid w:val="00121E3A"/>
    <w:rsid w:val="00162A77"/>
    <w:rsid w:val="001854AE"/>
    <w:rsid w:val="001920F8"/>
    <w:rsid w:val="001F34AC"/>
    <w:rsid w:val="0022262E"/>
    <w:rsid w:val="00243FCA"/>
    <w:rsid w:val="0028728B"/>
    <w:rsid w:val="002A151A"/>
    <w:rsid w:val="002C080C"/>
    <w:rsid w:val="00377C22"/>
    <w:rsid w:val="00386D7D"/>
    <w:rsid w:val="00487D62"/>
    <w:rsid w:val="004902C5"/>
    <w:rsid w:val="004B1B45"/>
    <w:rsid w:val="004B67FB"/>
    <w:rsid w:val="004C1203"/>
    <w:rsid w:val="00550810"/>
    <w:rsid w:val="00597103"/>
    <w:rsid w:val="005C5867"/>
    <w:rsid w:val="00606FD6"/>
    <w:rsid w:val="00627A9B"/>
    <w:rsid w:val="006A63A9"/>
    <w:rsid w:val="00702AC4"/>
    <w:rsid w:val="00707F1C"/>
    <w:rsid w:val="00724421"/>
    <w:rsid w:val="0076666A"/>
    <w:rsid w:val="007778C2"/>
    <w:rsid w:val="007A271B"/>
    <w:rsid w:val="007E025E"/>
    <w:rsid w:val="007E3143"/>
    <w:rsid w:val="007F1E3B"/>
    <w:rsid w:val="00817DB2"/>
    <w:rsid w:val="0084707E"/>
    <w:rsid w:val="00855E84"/>
    <w:rsid w:val="00886300"/>
    <w:rsid w:val="008B12B5"/>
    <w:rsid w:val="008C29A9"/>
    <w:rsid w:val="008C36FF"/>
    <w:rsid w:val="00947BF3"/>
    <w:rsid w:val="00952180"/>
    <w:rsid w:val="009C4A27"/>
    <w:rsid w:val="00A00D46"/>
    <w:rsid w:val="00A2124C"/>
    <w:rsid w:val="00A24068"/>
    <w:rsid w:val="00A64A91"/>
    <w:rsid w:val="00A93878"/>
    <w:rsid w:val="00AC1225"/>
    <w:rsid w:val="00B328B2"/>
    <w:rsid w:val="00B57510"/>
    <w:rsid w:val="00B62980"/>
    <w:rsid w:val="00B67D42"/>
    <w:rsid w:val="00BE6AA3"/>
    <w:rsid w:val="00C14D21"/>
    <w:rsid w:val="00C570A2"/>
    <w:rsid w:val="00C82C4A"/>
    <w:rsid w:val="00CD50D3"/>
    <w:rsid w:val="00CF5072"/>
    <w:rsid w:val="00D06069"/>
    <w:rsid w:val="00D444D4"/>
    <w:rsid w:val="00D837C0"/>
    <w:rsid w:val="00DE2FA0"/>
    <w:rsid w:val="00E010A8"/>
    <w:rsid w:val="00E13992"/>
    <w:rsid w:val="00E559CE"/>
    <w:rsid w:val="00E97B54"/>
    <w:rsid w:val="00EA20FB"/>
    <w:rsid w:val="00EC5171"/>
    <w:rsid w:val="00F13491"/>
    <w:rsid w:val="00F13941"/>
    <w:rsid w:val="00F14A45"/>
    <w:rsid w:val="00F46BF3"/>
    <w:rsid w:val="00FC7C1F"/>
    <w:rsid w:val="00FE664F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DC55"/>
  <w15:chartTrackingRefBased/>
  <w15:docId w15:val="{E6F947B7-0A04-4913-807C-CEEA3C02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854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1854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854AE"/>
  </w:style>
  <w:style w:type="paragraph" w:customStyle="1" w:styleId="uj">
    <w:name w:val="uj"/>
    <w:basedOn w:val="Norml"/>
    <w:rsid w:val="0072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724421"/>
  </w:style>
  <w:style w:type="paragraph" w:styleId="Listaszerbekezds">
    <w:name w:val="List Paragraph"/>
    <w:basedOn w:val="Norml"/>
    <w:uiPriority w:val="34"/>
    <w:qFormat/>
    <w:rsid w:val="00EC5171"/>
    <w:pPr>
      <w:ind w:left="720"/>
      <w:contextualSpacing/>
    </w:pPr>
  </w:style>
  <w:style w:type="paragraph" w:styleId="Alcm">
    <w:name w:val="Subtitle"/>
    <w:basedOn w:val="Norml"/>
    <w:link w:val="AlcmChar"/>
    <w:qFormat/>
    <w:rsid w:val="00121E3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121E3A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5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Dalma Bognár</cp:lastModifiedBy>
  <cp:revision>3</cp:revision>
  <dcterms:created xsi:type="dcterms:W3CDTF">2026-03-25T10:27:00Z</dcterms:created>
  <dcterms:modified xsi:type="dcterms:W3CDTF">2026-03-25T10:27:00Z</dcterms:modified>
</cp:coreProperties>
</file>